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399" w:rsidRPr="00C11FB9" w:rsidRDefault="00575399" w:rsidP="00575399">
      <w:pPr>
        <w:spacing w:after="0"/>
        <w:jc w:val="center"/>
        <w:rPr>
          <w:rFonts w:ascii="Cambria" w:hAnsi="Cambria"/>
          <w:b/>
          <w:sz w:val="24"/>
          <w:szCs w:val="24"/>
        </w:rPr>
      </w:pPr>
      <w:r w:rsidRPr="00C11FB9">
        <w:rPr>
          <w:rFonts w:ascii="Cambria" w:hAnsi="Cambria"/>
          <w:b/>
          <w:sz w:val="24"/>
          <w:szCs w:val="24"/>
        </w:rPr>
        <w:t>Relatório Médico</w:t>
      </w:r>
    </w:p>
    <w:p w:rsidR="00575399" w:rsidRPr="00C11FB9" w:rsidRDefault="00575399" w:rsidP="00575399">
      <w:pPr>
        <w:spacing w:after="0"/>
        <w:jc w:val="both"/>
        <w:rPr>
          <w:rFonts w:ascii="Cambria" w:hAnsi="Cambria"/>
          <w:b/>
          <w:sz w:val="24"/>
          <w:szCs w:val="24"/>
        </w:rPr>
      </w:pPr>
    </w:p>
    <w:p w:rsidR="005740C0" w:rsidRDefault="005740C0" w:rsidP="005740C0">
      <w:pPr>
        <w:tabs>
          <w:tab w:val="left" w:pos="728"/>
        </w:tabs>
        <w:spacing w:after="0"/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Com relação ao tratamento </w:t>
      </w:r>
      <w:proofErr w:type="gramStart"/>
      <w:r>
        <w:rPr>
          <w:rFonts w:ascii="Cambria" w:hAnsi="Cambria"/>
          <w:b/>
          <w:sz w:val="24"/>
          <w:szCs w:val="24"/>
        </w:rPr>
        <w:t>do(</w:t>
      </w:r>
      <w:proofErr w:type="gramEnd"/>
      <w:r>
        <w:rPr>
          <w:rFonts w:ascii="Cambria" w:hAnsi="Cambria"/>
          <w:b/>
          <w:sz w:val="24"/>
          <w:szCs w:val="24"/>
        </w:rPr>
        <w:t xml:space="preserve">a) paciente </w:t>
      </w:r>
      <w:proofErr w:type="spellStart"/>
      <w:r>
        <w:rPr>
          <w:rFonts w:ascii="Cambria" w:hAnsi="Cambria"/>
          <w:b/>
          <w:sz w:val="24"/>
          <w:szCs w:val="24"/>
        </w:rPr>
        <w:t>Sr</w:t>
      </w:r>
      <w:proofErr w:type="spellEnd"/>
      <w:r>
        <w:rPr>
          <w:rFonts w:ascii="Cambria" w:hAnsi="Cambria"/>
          <w:b/>
          <w:sz w:val="24"/>
          <w:szCs w:val="24"/>
        </w:rPr>
        <w:t>(a) _____________ ____________________________________, portador(a) do RG n° _______________________________, devem ser consideradas as seguintes peculiaridades:</w:t>
      </w:r>
    </w:p>
    <w:p w:rsidR="00575399" w:rsidRDefault="00575399" w:rsidP="00575399">
      <w:pPr>
        <w:spacing w:after="0"/>
        <w:jc w:val="both"/>
        <w:rPr>
          <w:rFonts w:ascii="Cambria" w:hAnsi="Cambria"/>
          <w:sz w:val="24"/>
          <w:szCs w:val="24"/>
        </w:rPr>
      </w:pPr>
    </w:p>
    <w:p w:rsidR="002849E8" w:rsidRPr="00C11FB9" w:rsidRDefault="002849E8" w:rsidP="002849E8">
      <w:pPr>
        <w:spacing w:after="0"/>
        <w:jc w:val="both"/>
        <w:rPr>
          <w:rFonts w:ascii="Cambria" w:hAnsi="Cambria"/>
          <w:sz w:val="24"/>
          <w:szCs w:val="24"/>
        </w:rPr>
      </w:pPr>
      <w:r w:rsidRPr="00C11FB9">
        <w:rPr>
          <w:rFonts w:ascii="Cambria" w:hAnsi="Cambria"/>
          <w:sz w:val="24"/>
          <w:szCs w:val="24"/>
        </w:rPr>
        <w:t xml:space="preserve">De acordo com a tabela abaixo, os códigos correspondentes </w:t>
      </w:r>
      <w:r>
        <w:rPr>
          <w:rFonts w:ascii="Cambria" w:hAnsi="Cambria"/>
          <w:sz w:val="24"/>
          <w:szCs w:val="24"/>
        </w:rPr>
        <w:t>à</w:t>
      </w:r>
      <w:r w:rsidRPr="00C11FB9">
        <w:rPr>
          <w:rFonts w:ascii="Cambria" w:hAnsi="Cambria"/>
          <w:sz w:val="24"/>
          <w:szCs w:val="24"/>
        </w:rPr>
        <w:t xml:space="preserve">s doenças que acometem </w:t>
      </w:r>
      <w:proofErr w:type="gramStart"/>
      <w:r>
        <w:rPr>
          <w:rFonts w:ascii="Cambria" w:hAnsi="Cambria"/>
          <w:sz w:val="24"/>
          <w:szCs w:val="24"/>
        </w:rPr>
        <w:t>o</w:t>
      </w:r>
      <w:r w:rsidR="00D52052">
        <w:rPr>
          <w:rFonts w:ascii="Cambria" w:hAnsi="Cambria"/>
          <w:sz w:val="24"/>
          <w:szCs w:val="24"/>
        </w:rPr>
        <w:t>(</w:t>
      </w:r>
      <w:proofErr w:type="gramEnd"/>
      <w:r w:rsidR="00D52052">
        <w:rPr>
          <w:rFonts w:ascii="Cambria" w:hAnsi="Cambria"/>
          <w:sz w:val="24"/>
          <w:szCs w:val="24"/>
        </w:rPr>
        <w:t>a)</w:t>
      </w:r>
      <w:r w:rsidRPr="00C11FB9">
        <w:rPr>
          <w:rFonts w:ascii="Cambria" w:hAnsi="Cambria"/>
          <w:sz w:val="24"/>
          <w:szCs w:val="24"/>
        </w:rPr>
        <w:t xml:space="preserve"> paciente são:</w:t>
      </w:r>
    </w:p>
    <w:p w:rsidR="002849E8" w:rsidRPr="00C11FB9" w:rsidRDefault="002849E8" w:rsidP="002849E8">
      <w:pPr>
        <w:spacing w:after="0"/>
        <w:jc w:val="both"/>
        <w:rPr>
          <w:rFonts w:ascii="Cambria" w:hAnsi="Cambria"/>
          <w:sz w:val="24"/>
          <w:szCs w:val="24"/>
        </w:rPr>
      </w:pPr>
    </w:p>
    <w:tbl>
      <w:tblPr>
        <w:tblW w:w="875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91"/>
        <w:gridCol w:w="2664"/>
      </w:tblGrid>
      <w:tr w:rsidR="002849E8" w:rsidRPr="00C11FB9" w:rsidTr="00F31028">
        <w:tc>
          <w:tcPr>
            <w:tcW w:w="6091" w:type="dxa"/>
            <w:shd w:val="clear" w:color="auto" w:fill="BFBFBF"/>
          </w:tcPr>
          <w:p w:rsidR="002849E8" w:rsidRPr="00C11FB9" w:rsidRDefault="002849E8" w:rsidP="001708F1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C11FB9">
              <w:rPr>
                <w:rFonts w:ascii="Cambria" w:hAnsi="Cambria"/>
                <w:b/>
                <w:sz w:val="24"/>
                <w:szCs w:val="24"/>
              </w:rPr>
              <w:t>Doença</w:t>
            </w:r>
          </w:p>
        </w:tc>
        <w:tc>
          <w:tcPr>
            <w:tcW w:w="2664" w:type="dxa"/>
            <w:shd w:val="clear" w:color="auto" w:fill="BFBFBF"/>
          </w:tcPr>
          <w:p w:rsidR="002849E8" w:rsidRPr="00C11FB9" w:rsidRDefault="002849E8" w:rsidP="001708F1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C11FB9">
              <w:rPr>
                <w:rFonts w:ascii="Cambria" w:hAnsi="Cambria"/>
                <w:b/>
                <w:sz w:val="24"/>
                <w:szCs w:val="24"/>
              </w:rPr>
              <w:t>Código CID</w:t>
            </w:r>
          </w:p>
        </w:tc>
      </w:tr>
      <w:tr w:rsidR="002849E8" w:rsidRPr="00C11FB9" w:rsidTr="00F31028">
        <w:tc>
          <w:tcPr>
            <w:tcW w:w="6091" w:type="dxa"/>
          </w:tcPr>
          <w:p w:rsidR="002849E8" w:rsidRDefault="002849E8" w:rsidP="001708F1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2849E8" w:rsidRDefault="002849E8" w:rsidP="001708F1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2849E8" w:rsidRDefault="002849E8" w:rsidP="001708F1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2849E8" w:rsidRPr="00C11FB9" w:rsidRDefault="002849E8" w:rsidP="001708F1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64" w:type="dxa"/>
          </w:tcPr>
          <w:p w:rsidR="002849E8" w:rsidRDefault="002849E8" w:rsidP="001708F1">
            <w:pPr>
              <w:spacing w:after="0"/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2849E8" w:rsidRPr="00C11FB9" w:rsidRDefault="002849E8" w:rsidP="001708F1">
            <w:pPr>
              <w:spacing w:after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2849E8" w:rsidRPr="00C11FB9" w:rsidRDefault="002849E8" w:rsidP="002849E8">
      <w:pPr>
        <w:spacing w:after="0"/>
        <w:jc w:val="both"/>
        <w:rPr>
          <w:rFonts w:ascii="Cambria" w:hAnsi="Cambria"/>
          <w:sz w:val="24"/>
          <w:szCs w:val="24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91"/>
        <w:gridCol w:w="5321"/>
        <w:gridCol w:w="8"/>
      </w:tblGrid>
      <w:tr w:rsidR="002849E8" w:rsidRPr="00C11FB9" w:rsidTr="00F31028">
        <w:tc>
          <w:tcPr>
            <w:tcW w:w="8720" w:type="dxa"/>
            <w:gridSpan w:val="3"/>
            <w:tcBorders>
              <w:top w:val="double" w:sz="4" w:space="0" w:color="auto"/>
            </w:tcBorders>
          </w:tcPr>
          <w:p w:rsidR="002849E8" w:rsidRPr="00C11FB9" w:rsidRDefault="002849E8" w:rsidP="001708F1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C11FB9">
              <w:rPr>
                <w:rFonts w:ascii="Cambria" w:hAnsi="Cambria"/>
                <w:b/>
                <w:sz w:val="24"/>
                <w:szCs w:val="24"/>
              </w:rPr>
              <w:t>Outras doenças e respectivos códigos CID:</w:t>
            </w:r>
          </w:p>
        </w:tc>
      </w:tr>
      <w:tr w:rsidR="002849E8" w:rsidRPr="00C11FB9" w:rsidTr="00F31028">
        <w:tc>
          <w:tcPr>
            <w:tcW w:w="8720" w:type="dxa"/>
            <w:gridSpan w:val="3"/>
          </w:tcPr>
          <w:p w:rsidR="002849E8" w:rsidRPr="00C11FB9" w:rsidRDefault="002849E8" w:rsidP="001708F1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2849E8" w:rsidRPr="00C11FB9" w:rsidTr="00F31028">
        <w:tc>
          <w:tcPr>
            <w:tcW w:w="8720" w:type="dxa"/>
            <w:gridSpan w:val="3"/>
          </w:tcPr>
          <w:p w:rsidR="002849E8" w:rsidRPr="00C11FB9" w:rsidRDefault="002849E8" w:rsidP="001708F1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2849E8" w:rsidRPr="00C11FB9" w:rsidTr="00F31028">
        <w:tc>
          <w:tcPr>
            <w:tcW w:w="8720" w:type="dxa"/>
            <w:gridSpan w:val="3"/>
          </w:tcPr>
          <w:p w:rsidR="002849E8" w:rsidRPr="00C11FB9" w:rsidRDefault="002849E8" w:rsidP="001708F1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2849E8" w:rsidRPr="00C11FB9" w:rsidTr="00F31028">
        <w:tc>
          <w:tcPr>
            <w:tcW w:w="8720" w:type="dxa"/>
            <w:gridSpan w:val="3"/>
          </w:tcPr>
          <w:p w:rsidR="002849E8" w:rsidRPr="00C11FB9" w:rsidRDefault="002849E8" w:rsidP="001708F1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2849E8" w:rsidRPr="00C11FB9" w:rsidTr="00F31028">
        <w:tc>
          <w:tcPr>
            <w:tcW w:w="8720" w:type="dxa"/>
            <w:gridSpan w:val="3"/>
          </w:tcPr>
          <w:p w:rsidR="002849E8" w:rsidRPr="00C11FB9" w:rsidRDefault="002849E8" w:rsidP="001708F1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2849E8" w:rsidRPr="00C11FB9" w:rsidTr="001708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720" w:type="dxa"/>
            <w:gridSpan w:val="3"/>
          </w:tcPr>
          <w:p w:rsidR="002849E8" w:rsidRDefault="002849E8" w:rsidP="001708F1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2849E8" w:rsidRPr="00C11FB9" w:rsidRDefault="002849E8" w:rsidP="001708F1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As doenças que acometem </w:t>
            </w:r>
            <w:proofErr w:type="gramStart"/>
            <w:r>
              <w:rPr>
                <w:rFonts w:ascii="Cambria" w:hAnsi="Cambria"/>
                <w:sz w:val="24"/>
                <w:szCs w:val="24"/>
              </w:rPr>
              <w:t>o</w:t>
            </w:r>
            <w:r w:rsidR="00D52052">
              <w:rPr>
                <w:rFonts w:ascii="Cambria" w:hAnsi="Cambria"/>
                <w:sz w:val="24"/>
                <w:szCs w:val="24"/>
              </w:rPr>
              <w:t>(</w:t>
            </w:r>
            <w:proofErr w:type="gramEnd"/>
            <w:r w:rsidR="00D52052">
              <w:rPr>
                <w:rFonts w:ascii="Cambria" w:hAnsi="Cambria"/>
                <w:sz w:val="24"/>
                <w:szCs w:val="24"/>
              </w:rPr>
              <w:t>a)</w:t>
            </w:r>
            <w:r w:rsidRPr="00C11FB9">
              <w:rPr>
                <w:rFonts w:ascii="Cambria" w:hAnsi="Cambria"/>
                <w:sz w:val="24"/>
                <w:szCs w:val="24"/>
              </w:rPr>
              <w:t xml:space="preserve"> paciente demandam os seguintes medicamentos</w:t>
            </w:r>
            <w:r>
              <w:rPr>
                <w:rFonts w:ascii="Cambria" w:hAnsi="Cambria"/>
                <w:sz w:val="24"/>
                <w:szCs w:val="24"/>
              </w:rPr>
              <w:t>/insumos/tratamentos/exames médicos</w:t>
            </w:r>
            <w:r w:rsidRPr="00C11FB9">
              <w:rPr>
                <w:rFonts w:ascii="Cambria" w:hAnsi="Cambria"/>
                <w:sz w:val="24"/>
                <w:szCs w:val="24"/>
              </w:rPr>
              <w:t>, de acordo com o quadro abaixo:</w:t>
            </w:r>
          </w:p>
        </w:tc>
      </w:tr>
      <w:tr w:rsidR="002849E8" w:rsidRPr="00C11FB9" w:rsidTr="001708F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gridAfter w:val="1"/>
          <w:wAfter w:w="8" w:type="dxa"/>
        </w:trPr>
        <w:tc>
          <w:tcPr>
            <w:tcW w:w="3391" w:type="dxa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</w:tcPr>
          <w:p w:rsidR="002849E8" w:rsidRPr="00C11FB9" w:rsidRDefault="002849E8" w:rsidP="001708F1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C11FB9">
              <w:rPr>
                <w:rFonts w:ascii="Cambria" w:hAnsi="Cambria"/>
                <w:b/>
                <w:sz w:val="24"/>
                <w:szCs w:val="24"/>
              </w:rPr>
              <w:t>Doença</w:t>
            </w:r>
          </w:p>
        </w:tc>
        <w:tc>
          <w:tcPr>
            <w:tcW w:w="5321" w:type="dxa"/>
            <w:tcBorders>
              <w:top w:val="double" w:sz="4" w:space="0" w:color="auto"/>
              <w:right w:val="double" w:sz="4" w:space="0" w:color="auto"/>
            </w:tcBorders>
            <w:shd w:val="clear" w:color="auto" w:fill="BFBFBF"/>
          </w:tcPr>
          <w:p w:rsidR="002849E8" w:rsidRPr="00C11FB9" w:rsidRDefault="00D76396" w:rsidP="001708F1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Insumo</w:t>
            </w:r>
          </w:p>
        </w:tc>
      </w:tr>
      <w:tr w:rsidR="002849E8" w:rsidRPr="00C11FB9" w:rsidTr="001708F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gridAfter w:val="1"/>
          <w:wAfter w:w="8" w:type="dxa"/>
        </w:trPr>
        <w:tc>
          <w:tcPr>
            <w:tcW w:w="3391" w:type="dxa"/>
            <w:tcBorders>
              <w:left w:val="double" w:sz="4" w:space="0" w:color="auto"/>
            </w:tcBorders>
          </w:tcPr>
          <w:p w:rsidR="002849E8" w:rsidRDefault="002849E8" w:rsidP="001708F1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2849E8" w:rsidRDefault="002849E8" w:rsidP="001708F1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2849E8" w:rsidRDefault="002849E8" w:rsidP="001708F1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2849E8" w:rsidRPr="00C11FB9" w:rsidRDefault="002849E8" w:rsidP="001708F1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321" w:type="dxa"/>
            <w:tcBorders>
              <w:right w:val="double" w:sz="4" w:space="0" w:color="auto"/>
            </w:tcBorders>
          </w:tcPr>
          <w:p w:rsidR="002849E8" w:rsidRDefault="002849E8" w:rsidP="001708F1">
            <w:pPr>
              <w:pStyle w:val="PargrafodaLista"/>
              <w:ind w:left="0"/>
              <w:rPr>
                <w:rFonts w:ascii="Cambria" w:hAnsi="Cambria"/>
                <w:sz w:val="24"/>
                <w:szCs w:val="24"/>
              </w:rPr>
            </w:pPr>
          </w:p>
          <w:p w:rsidR="002849E8" w:rsidRPr="00C11FB9" w:rsidRDefault="002849E8" w:rsidP="001708F1">
            <w:pPr>
              <w:pStyle w:val="PargrafodaLista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2849E8" w:rsidRDefault="002849E8" w:rsidP="002849E8">
      <w:pPr>
        <w:spacing w:after="0"/>
        <w:jc w:val="both"/>
        <w:rPr>
          <w:rFonts w:ascii="Cambria" w:hAnsi="Cambria"/>
          <w:sz w:val="24"/>
          <w:szCs w:val="24"/>
        </w:rPr>
      </w:pPr>
    </w:p>
    <w:p w:rsidR="002849E8" w:rsidRDefault="002849E8" w:rsidP="002849E8">
      <w:pPr>
        <w:spacing w:after="0"/>
        <w:jc w:val="both"/>
        <w:rPr>
          <w:rFonts w:ascii="Cambria" w:hAnsi="Cambria"/>
          <w:sz w:val="24"/>
          <w:szCs w:val="24"/>
        </w:rPr>
      </w:pPr>
    </w:p>
    <w:tbl>
      <w:tblPr>
        <w:tblW w:w="875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55"/>
      </w:tblGrid>
      <w:tr w:rsidR="002849E8" w:rsidRPr="00C11FB9" w:rsidTr="00F31028">
        <w:tc>
          <w:tcPr>
            <w:tcW w:w="8755" w:type="dxa"/>
          </w:tcPr>
          <w:p w:rsidR="002849E8" w:rsidRPr="00C11FB9" w:rsidRDefault="002849E8" w:rsidP="001708F1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Em que consiste a doença?</w:t>
            </w:r>
          </w:p>
        </w:tc>
      </w:tr>
      <w:tr w:rsidR="002849E8" w:rsidRPr="00C11FB9" w:rsidTr="00F31028">
        <w:tc>
          <w:tcPr>
            <w:tcW w:w="8755" w:type="dxa"/>
          </w:tcPr>
          <w:p w:rsidR="002849E8" w:rsidRPr="00C11FB9" w:rsidRDefault="002849E8" w:rsidP="001708F1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2849E8" w:rsidRPr="00C11FB9" w:rsidTr="00F31028">
        <w:tc>
          <w:tcPr>
            <w:tcW w:w="8755" w:type="dxa"/>
          </w:tcPr>
          <w:p w:rsidR="002849E8" w:rsidRPr="00C11FB9" w:rsidRDefault="002849E8" w:rsidP="001708F1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2849E8" w:rsidRPr="00C11FB9" w:rsidTr="00F31028">
        <w:tc>
          <w:tcPr>
            <w:tcW w:w="8755" w:type="dxa"/>
          </w:tcPr>
          <w:p w:rsidR="002849E8" w:rsidRPr="00C11FB9" w:rsidRDefault="002849E8" w:rsidP="001708F1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2849E8" w:rsidRPr="00C11FB9" w:rsidTr="00F31028">
        <w:tc>
          <w:tcPr>
            <w:tcW w:w="8755" w:type="dxa"/>
          </w:tcPr>
          <w:p w:rsidR="002849E8" w:rsidRPr="00C11FB9" w:rsidRDefault="002849E8" w:rsidP="001708F1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2849E8" w:rsidRPr="00C11FB9" w:rsidTr="00F31028">
        <w:tc>
          <w:tcPr>
            <w:tcW w:w="8755" w:type="dxa"/>
          </w:tcPr>
          <w:p w:rsidR="002849E8" w:rsidRPr="00C11FB9" w:rsidRDefault="002849E8" w:rsidP="001708F1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2849E8" w:rsidRPr="00C11FB9" w:rsidTr="00F31028">
        <w:tc>
          <w:tcPr>
            <w:tcW w:w="8755" w:type="dxa"/>
          </w:tcPr>
          <w:p w:rsidR="002849E8" w:rsidRPr="00C11FB9" w:rsidRDefault="002849E8" w:rsidP="001708F1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2849E8" w:rsidRPr="00C11FB9" w:rsidTr="00F31028">
        <w:tc>
          <w:tcPr>
            <w:tcW w:w="8755" w:type="dxa"/>
          </w:tcPr>
          <w:p w:rsidR="002849E8" w:rsidRPr="00C11FB9" w:rsidRDefault="002849E8" w:rsidP="001708F1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2849E8" w:rsidRPr="00C11FB9" w:rsidTr="00F31028">
        <w:tc>
          <w:tcPr>
            <w:tcW w:w="8755" w:type="dxa"/>
          </w:tcPr>
          <w:p w:rsidR="002849E8" w:rsidRPr="00C11FB9" w:rsidRDefault="002849E8" w:rsidP="001708F1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2849E8" w:rsidRDefault="002849E8" w:rsidP="002849E8">
      <w:pPr>
        <w:spacing w:after="0"/>
        <w:jc w:val="both"/>
        <w:rPr>
          <w:rFonts w:ascii="Cambria" w:hAnsi="Cambria"/>
          <w:sz w:val="24"/>
          <w:szCs w:val="24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13"/>
      </w:tblGrid>
      <w:tr w:rsidR="002849E8" w:rsidRPr="00C11FB9" w:rsidTr="001708F1">
        <w:tc>
          <w:tcPr>
            <w:tcW w:w="8613" w:type="dxa"/>
          </w:tcPr>
          <w:p w:rsidR="002849E8" w:rsidRPr="00C11FB9" w:rsidRDefault="002849E8" w:rsidP="001708F1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 xml:space="preserve">Descreva o histórico </w:t>
            </w:r>
            <w:proofErr w:type="gramStart"/>
            <w:r>
              <w:rPr>
                <w:rFonts w:ascii="Cambria" w:hAnsi="Cambria"/>
                <w:b/>
                <w:sz w:val="24"/>
                <w:szCs w:val="24"/>
              </w:rPr>
              <w:t>do(</w:t>
            </w:r>
            <w:proofErr w:type="gramEnd"/>
            <w:r>
              <w:rPr>
                <w:rFonts w:ascii="Cambria" w:hAnsi="Cambria"/>
                <w:b/>
                <w:sz w:val="24"/>
                <w:szCs w:val="24"/>
              </w:rPr>
              <w:t>a) paciente e a evolução da doença referida:</w:t>
            </w:r>
          </w:p>
        </w:tc>
      </w:tr>
      <w:tr w:rsidR="002849E8" w:rsidRPr="00C11FB9" w:rsidTr="001708F1">
        <w:tc>
          <w:tcPr>
            <w:tcW w:w="8613" w:type="dxa"/>
          </w:tcPr>
          <w:p w:rsidR="002849E8" w:rsidRPr="00C11FB9" w:rsidRDefault="002849E8" w:rsidP="001708F1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2849E8" w:rsidRPr="00C11FB9" w:rsidTr="001708F1">
        <w:tc>
          <w:tcPr>
            <w:tcW w:w="8613" w:type="dxa"/>
          </w:tcPr>
          <w:p w:rsidR="002849E8" w:rsidRPr="00C11FB9" w:rsidRDefault="002849E8" w:rsidP="001708F1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2849E8" w:rsidRPr="00C11FB9" w:rsidTr="001708F1">
        <w:tc>
          <w:tcPr>
            <w:tcW w:w="8613" w:type="dxa"/>
          </w:tcPr>
          <w:p w:rsidR="002849E8" w:rsidRPr="00C11FB9" w:rsidRDefault="002849E8" w:rsidP="001708F1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2849E8" w:rsidRPr="00C11FB9" w:rsidTr="001708F1">
        <w:tc>
          <w:tcPr>
            <w:tcW w:w="8613" w:type="dxa"/>
          </w:tcPr>
          <w:p w:rsidR="002849E8" w:rsidRPr="00C11FB9" w:rsidRDefault="002849E8" w:rsidP="001708F1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2849E8" w:rsidRPr="00C11FB9" w:rsidTr="001708F1">
        <w:tc>
          <w:tcPr>
            <w:tcW w:w="8613" w:type="dxa"/>
          </w:tcPr>
          <w:p w:rsidR="002849E8" w:rsidRPr="00C11FB9" w:rsidRDefault="002849E8" w:rsidP="001708F1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2849E8" w:rsidRPr="00C11FB9" w:rsidTr="001708F1">
        <w:tc>
          <w:tcPr>
            <w:tcW w:w="8613" w:type="dxa"/>
          </w:tcPr>
          <w:p w:rsidR="002849E8" w:rsidRPr="00C11FB9" w:rsidRDefault="002849E8" w:rsidP="001708F1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2849E8" w:rsidRPr="00C11FB9" w:rsidTr="001708F1">
        <w:tc>
          <w:tcPr>
            <w:tcW w:w="8613" w:type="dxa"/>
          </w:tcPr>
          <w:p w:rsidR="002849E8" w:rsidRPr="00C11FB9" w:rsidRDefault="002849E8" w:rsidP="001708F1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2849E8" w:rsidRPr="00C11FB9" w:rsidTr="001708F1">
        <w:tc>
          <w:tcPr>
            <w:tcW w:w="8613" w:type="dxa"/>
          </w:tcPr>
          <w:p w:rsidR="002849E8" w:rsidRPr="00C11FB9" w:rsidRDefault="002849E8" w:rsidP="001708F1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2849E8" w:rsidRPr="00C11FB9" w:rsidTr="001708F1">
        <w:tc>
          <w:tcPr>
            <w:tcW w:w="8613" w:type="dxa"/>
          </w:tcPr>
          <w:p w:rsidR="002849E8" w:rsidRPr="00C11FB9" w:rsidRDefault="002849E8" w:rsidP="001708F1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2849E8" w:rsidRPr="00C11FB9" w:rsidTr="001708F1">
        <w:tc>
          <w:tcPr>
            <w:tcW w:w="8613" w:type="dxa"/>
          </w:tcPr>
          <w:p w:rsidR="002849E8" w:rsidRPr="00C11FB9" w:rsidRDefault="002849E8" w:rsidP="001708F1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2849E8" w:rsidRDefault="002849E8" w:rsidP="002849E8">
      <w:pPr>
        <w:spacing w:after="0"/>
        <w:jc w:val="both"/>
        <w:rPr>
          <w:rFonts w:ascii="Cambria" w:hAnsi="Cambria"/>
          <w:sz w:val="24"/>
          <w:szCs w:val="24"/>
        </w:rPr>
      </w:pPr>
    </w:p>
    <w:p w:rsidR="002849E8" w:rsidRPr="00C11FB9" w:rsidRDefault="002849E8" w:rsidP="002849E8">
      <w:pPr>
        <w:spacing w:after="0"/>
        <w:jc w:val="both"/>
        <w:rPr>
          <w:rFonts w:ascii="Cambria" w:hAnsi="Cambria"/>
          <w:sz w:val="24"/>
          <w:szCs w:val="24"/>
        </w:rPr>
      </w:pPr>
      <w:r w:rsidRPr="00C11FB9">
        <w:rPr>
          <w:rFonts w:ascii="Cambria" w:hAnsi="Cambria"/>
          <w:sz w:val="24"/>
          <w:szCs w:val="24"/>
        </w:rPr>
        <w:t xml:space="preserve">Antes de </w:t>
      </w:r>
      <w:r>
        <w:rPr>
          <w:rFonts w:ascii="Cambria" w:hAnsi="Cambria"/>
          <w:sz w:val="24"/>
          <w:szCs w:val="24"/>
        </w:rPr>
        <w:t>serem prescritos</w:t>
      </w:r>
      <w:r w:rsidRPr="00C11FB9">
        <w:rPr>
          <w:rFonts w:ascii="Cambria" w:hAnsi="Cambria"/>
          <w:sz w:val="24"/>
          <w:szCs w:val="24"/>
        </w:rPr>
        <w:t xml:space="preserve"> os medicamentos</w:t>
      </w:r>
      <w:r>
        <w:rPr>
          <w:rFonts w:ascii="Cambria" w:hAnsi="Cambria"/>
          <w:sz w:val="24"/>
          <w:szCs w:val="24"/>
        </w:rPr>
        <w:t>/insumos/tratamentos/</w:t>
      </w:r>
      <w:r w:rsidR="00D76396">
        <w:rPr>
          <w:rFonts w:ascii="Cambria" w:hAnsi="Cambria"/>
          <w:sz w:val="24"/>
          <w:szCs w:val="24"/>
        </w:rPr>
        <w:t xml:space="preserve">insumos/ </w:t>
      </w:r>
      <w:r>
        <w:rPr>
          <w:rFonts w:ascii="Cambria" w:hAnsi="Cambria"/>
          <w:sz w:val="24"/>
          <w:szCs w:val="24"/>
        </w:rPr>
        <w:t xml:space="preserve">exames </w:t>
      </w:r>
      <w:r w:rsidRPr="00C11FB9">
        <w:rPr>
          <w:rFonts w:ascii="Cambria" w:hAnsi="Cambria"/>
          <w:sz w:val="24"/>
          <w:szCs w:val="24"/>
        </w:rPr>
        <w:t>listados acima, já foram tomadas as seguintes medidas médicas indicadas abaixo:</w:t>
      </w:r>
    </w:p>
    <w:p w:rsidR="002849E8" w:rsidRPr="00C11FB9" w:rsidRDefault="002849E8" w:rsidP="002849E8">
      <w:pPr>
        <w:spacing w:after="0"/>
        <w:jc w:val="both"/>
        <w:rPr>
          <w:rFonts w:ascii="Cambria" w:hAnsi="Cambria"/>
          <w:sz w:val="24"/>
          <w:szCs w:val="24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13"/>
      </w:tblGrid>
      <w:tr w:rsidR="002849E8" w:rsidRPr="00C11FB9" w:rsidTr="001708F1">
        <w:tc>
          <w:tcPr>
            <w:tcW w:w="8613" w:type="dxa"/>
          </w:tcPr>
          <w:p w:rsidR="002849E8" w:rsidRPr="00C11FB9" w:rsidRDefault="002849E8" w:rsidP="001708F1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  <w:r w:rsidRPr="00C11FB9">
              <w:rPr>
                <w:rFonts w:ascii="Cambria" w:hAnsi="Cambria"/>
                <w:b/>
                <w:sz w:val="24"/>
                <w:szCs w:val="24"/>
              </w:rPr>
              <w:t>Medidas médicas alternativas já tentadas sem sucesso:</w:t>
            </w:r>
          </w:p>
        </w:tc>
      </w:tr>
      <w:tr w:rsidR="002849E8" w:rsidRPr="00C11FB9" w:rsidTr="001708F1">
        <w:tc>
          <w:tcPr>
            <w:tcW w:w="8613" w:type="dxa"/>
          </w:tcPr>
          <w:p w:rsidR="002849E8" w:rsidRPr="00C11FB9" w:rsidRDefault="002849E8" w:rsidP="001708F1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2849E8" w:rsidRPr="00C11FB9" w:rsidTr="001708F1">
        <w:tc>
          <w:tcPr>
            <w:tcW w:w="8613" w:type="dxa"/>
          </w:tcPr>
          <w:p w:rsidR="002849E8" w:rsidRPr="00C11FB9" w:rsidRDefault="002849E8" w:rsidP="001708F1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2849E8" w:rsidRPr="00C11FB9" w:rsidTr="001708F1">
        <w:tc>
          <w:tcPr>
            <w:tcW w:w="8613" w:type="dxa"/>
          </w:tcPr>
          <w:p w:rsidR="002849E8" w:rsidRPr="00C11FB9" w:rsidRDefault="002849E8" w:rsidP="001708F1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2849E8" w:rsidRPr="00C11FB9" w:rsidTr="001708F1">
        <w:tc>
          <w:tcPr>
            <w:tcW w:w="8613" w:type="dxa"/>
          </w:tcPr>
          <w:p w:rsidR="002849E8" w:rsidRPr="00C11FB9" w:rsidRDefault="002849E8" w:rsidP="001708F1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2849E8" w:rsidRPr="00C11FB9" w:rsidTr="001708F1">
        <w:tc>
          <w:tcPr>
            <w:tcW w:w="8613" w:type="dxa"/>
          </w:tcPr>
          <w:p w:rsidR="002849E8" w:rsidRPr="00C11FB9" w:rsidRDefault="002849E8" w:rsidP="001708F1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2849E8" w:rsidRPr="00C11FB9" w:rsidTr="001708F1">
        <w:tc>
          <w:tcPr>
            <w:tcW w:w="8613" w:type="dxa"/>
          </w:tcPr>
          <w:p w:rsidR="002849E8" w:rsidRPr="00C11FB9" w:rsidRDefault="002849E8" w:rsidP="001708F1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2849E8" w:rsidRDefault="002849E8" w:rsidP="002849E8">
      <w:pPr>
        <w:spacing w:after="0"/>
        <w:jc w:val="both"/>
        <w:rPr>
          <w:rFonts w:ascii="Cambria" w:hAnsi="Cambria"/>
          <w:sz w:val="24"/>
          <w:szCs w:val="24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13"/>
      </w:tblGrid>
      <w:tr w:rsidR="002849E8" w:rsidRPr="00C11FB9" w:rsidTr="001708F1">
        <w:tc>
          <w:tcPr>
            <w:tcW w:w="8613" w:type="dxa"/>
          </w:tcPr>
          <w:p w:rsidR="002849E8" w:rsidRPr="00596EC1" w:rsidRDefault="002849E8" w:rsidP="001708F1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596EC1">
              <w:rPr>
                <w:rFonts w:ascii="Cambria" w:hAnsi="Cambria"/>
                <w:b/>
                <w:sz w:val="24"/>
                <w:szCs w:val="24"/>
              </w:rPr>
              <w:t>Não foram tentadas outras medidas médicas, em razão dos seguintes motivos:</w:t>
            </w:r>
          </w:p>
        </w:tc>
      </w:tr>
      <w:tr w:rsidR="002849E8" w:rsidRPr="00C11FB9" w:rsidTr="001708F1">
        <w:tc>
          <w:tcPr>
            <w:tcW w:w="8613" w:type="dxa"/>
          </w:tcPr>
          <w:p w:rsidR="002849E8" w:rsidRPr="00C11FB9" w:rsidRDefault="002849E8" w:rsidP="001708F1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2849E8" w:rsidRPr="00C11FB9" w:rsidTr="001708F1">
        <w:tc>
          <w:tcPr>
            <w:tcW w:w="8613" w:type="dxa"/>
          </w:tcPr>
          <w:p w:rsidR="002849E8" w:rsidRPr="00C11FB9" w:rsidRDefault="002849E8" w:rsidP="001708F1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2849E8" w:rsidRPr="00C11FB9" w:rsidTr="001708F1">
        <w:tc>
          <w:tcPr>
            <w:tcW w:w="8613" w:type="dxa"/>
          </w:tcPr>
          <w:p w:rsidR="002849E8" w:rsidRPr="00C11FB9" w:rsidRDefault="002849E8" w:rsidP="001708F1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2849E8" w:rsidRPr="00C11FB9" w:rsidTr="001708F1">
        <w:tc>
          <w:tcPr>
            <w:tcW w:w="8613" w:type="dxa"/>
          </w:tcPr>
          <w:p w:rsidR="002849E8" w:rsidRPr="00C11FB9" w:rsidRDefault="002849E8" w:rsidP="001708F1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2849E8" w:rsidRPr="00C11FB9" w:rsidTr="001708F1">
        <w:tc>
          <w:tcPr>
            <w:tcW w:w="8613" w:type="dxa"/>
          </w:tcPr>
          <w:p w:rsidR="002849E8" w:rsidRPr="00C11FB9" w:rsidRDefault="002849E8" w:rsidP="001708F1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2849E8" w:rsidRPr="00C11FB9" w:rsidTr="001708F1">
        <w:tc>
          <w:tcPr>
            <w:tcW w:w="8613" w:type="dxa"/>
          </w:tcPr>
          <w:p w:rsidR="002849E8" w:rsidRPr="00C11FB9" w:rsidRDefault="002849E8" w:rsidP="001708F1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2849E8" w:rsidRDefault="002849E8" w:rsidP="002849E8">
      <w:pPr>
        <w:spacing w:after="0"/>
        <w:jc w:val="both"/>
        <w:rPr>
          <w:rFonts w:ascii="Cambria" w:hAnsi="Cambria"/>
          <w:sz w:val="24"/>
          <w:szCs w:val="24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44"/>
      </w:tblGrid>
      <w:tr w:rsidR="002849E8" w:rsidRPr="00561122" w:rsidTr="001708F1">
        <w:tc>
          <w:tcPr>
            <w:tcW w:w="8644" w:type="dxa"/>
          </w:tcPr>
          <w:p w:rsidR="002849E8" w:rsidRPr="00561122" w:rsidRDefault="002849E8" w:rsidP="001708F1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561122">
              <w:rPr>
                <w:rFonts w:ascii="Cambria" w:hAnsi="Cambria"/>
                <w:b/>
                <w:sz w:val="24"/>
                <w:szCs w:val="24"/>
              </w:rPr>
              <w:t>Finalidade específica dest</w:t>
            </w:r>
            <w:r>
              <w:rPr>
                <w:rFonts w:ascii="Cambria" w:hAnsi="Cambria"/>
                <w:b/>
                <w:sz w:val="24"/>
                <w:szCs w:val="24"/>
              </w:rPr>
              <w:t>e insumo/aparelho</w:t>
            </w:r>
            <w:r w:rsidRPr="00561122">
              <w:rPr>
                <w:rFonts w:ascii="Cambria" w:hAnsi="Cambria"/>
                <w:b/>
                <w:sz w:val="24"/>
                <w:szCs w:val="24"/>
              </w:rPr>
              <w:t>:</w:t>
            </w:r>
          </w:p>
        </w:tc>
      </w:tr>
      <w:tr w:rsidR="002849E8" w:rsidRPr="00561122" w:rsidTr="001708F1">
        <w:tc>
          <w:tcPr>
            <w:tcW w:w="8644" w:type="dxa"/>
          </w:tcPr>
          <w:p w:rsidR="002849E8" w:rsidRPr="00561122" w:rsidRDefault="002849E8" w:rsidP="001708F1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2849E8" w:rsidRPr="00561122" w:rsidTr="001708F1">
        <w:tc>
          <w:tcPr>
            <w:tcW w:w="8644" w:type="dxa"/>
          </w:tcPr>
          <w:p w:rsidR="002849E8" w:rsidRPr="00561122" w:rsidRDefault="002849E8" w:rsidP="001708F1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2849E8" w:rsidRPr="00561122" w:rsidTr="001708F1">
        <w:tc>
          <w:tcPr>
            <w:tcW w:w="8644" w:type="dxa"/>
          </w:tcPr>
          <w:p w:rsidR="002849E8" w:rsidRPr="00561122" w:rsidRDefault="002849E8" w:rsidP="001708F1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2849E8" w:rsidRPr="00561122" w:rsidTr="001708F1">
        <w:tc>
          <w:tcPr>
            <w:tcW w:w="8644" w:type="dxa"/>
          </w:tcPr>
          <w:p w:rsidR="002849E8" w:rsidRPr="00561122" w:rsidRDefault="002849E8" w:rsidP="001708F1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2849E8" w:rsidRPr="00561122" w:rsidTr="001708F1">
        <w:tc>
          <w:tcPr>
            <w:tcW w:w="8644" w:type="dxa"/>
          </w:tcPr>
          <w:p w:rsidR="002849E8" w:rsidRPr="00561122" w:rsidRDefault="002849E8" w:rsidP="001708F1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2849E8" w:rsidRDefault="002849E8" w:rsidP="002849E8">
      <w:pPr>
        <w:spacing w:after="0"/>
        <w:jc w:val="both"/>
        <w:rPr>
          <w:rFonts w:ascii="Cambria" w:hAnsi="Cambria"/>
          <w:sz w:val="24"/>
          <w:szCs w:val="24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13"/>
      </w:tblGrid>
      <w:tr w:rsidR="002849E8" w:rsidRPr="00C11FB9" w:rsidTr="001708F1">
        <w:tc>
          <w:tcPr>
            <w:tcW w:w="8613" w:type="dxa"/>
          </w:tcPr>
          <w:p w:rsidR="002849E8" w:rsidRPr="002D7762" w:rsidRDefault="002849E8" w:rsidP="001708F1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 xml:space="preserve">Favor especificar todos os detalhes técnicos que devem estar presentes no insumo/aparelho prescrito: </w:t>
            </w:r>
          </w:p>
        </w:tc>
      </w:tr>
      <w:tr w:rsidR="002849E8" w:rsidRPr="00C11FB9" w:rsidTr="001708F1">
        <w:trPr>
          <w:trHeight w:val="314"/>
        </w:trPr>
        <w:tc>
          <w:tcPr>
            <w:tcW w:w="8613" w:type="dxa"/>
          </w:tcPr>
          <w:p w:rsidR="002849E8" w:rsidRPr="00C11FB9" w:rsidRDefault="002849E8" w:rsidP="001708F1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2849E8" w:rsidRPr="00C11FB9" w:rsidTr="001708F1">
        <w:trPr>
          <w:trHeight w:val="314"/>
        </w:trPr>
        <w:tc>
          <w:tcPr>
            <w:tcW w:w="8613" w:type="dxa"/>
          </w:tcPr>
          <w:p w:rsidR="002849E8" w:rsidRPr="00C11FB9" w:rsidRDefault="002849E8" w:rsidP="001708F1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2849E8" w:rsidRPr="00C11FB9" w:rsidTr="001708F1">
        <w:trPr>
          <w:trHeight w:val="314"/>
        </w:trPr>
        <w:tc>
          <w:tcPr>
            <w:tcW w:w="8613" w:type="dxa"/>
          </w:tcPr>
          <w:p w:rsidR="002849E8" w:rsidRPr="00C11FB9" w:rsidRDefault="002849E8" w:rsidP="001708F1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2849E8" w:rsidRPr="00C11FB9" w:rsidTr="001708F1">
        <w:trPr>
          <w:trHeight w:val="314"/>
        </w:trPr>
        <w:tc>
          <w:tcPr>
            <w:tcW w:w="8613" w:type="dxa"/>
          </w:tcPr>
          <w:p w:rsidR="002849E8" w:rsidRPr="00C11FB9" w:rsidRDefault="002849E8" w:rsidP="001708F1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2849E8" w:rsidRPr="00C11FB9" w:rsidTr="001708F1">
        <w:trPr>
          <w:trHeight w:val="314"/>
        </w:trPr>
        <w:tc>
          <w:tcPr>
            <w:tcW w:w="8613" w:type="dxa"/>
          </w:tcPr>
          <w:p w:rsidR="002849E8" w:rsidRPr="00C11FB9" w:rsidRDefault="002849E8" w:rsidP="001708F1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2849E8" w:rsidRPr="00C11FB9" w:rsidTr="001708F1">
        <w:trPr>
          <w:trHeight w:val="314"/>
        </w:trPr>
        <w:tc>
          <w:tcPr>
            <w:tcW w:w="8613" w:type="dxa"/>
          </w:tcPr>
          <w:p w:rsidR="002849E8" w:rsidRPr="00C11FB9" w:rsidRDefault="002849E8" w:rsidP="001708F1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2849E8" w:rsidRPr="00C11FB9" w:rsidTr="001708F1">
        <w:trPr>
          <w:trHeight w:val="314"/>
        </w:trPr>
        <w:tc>
          <w:tcPr>
            <w:tcW w:w="8613" w:type="dxa"/>
          </w:tcPr>
          <w:p w:rsidR="002849E8" w:rsidRPr="00C11FB9" w:rsidRDefault="002849E8" w:rsidP="001708F1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2849E8" w:rsidRPr="00C11FB9" w:rsidTr="001708F1">
        <w:trPr>
          <w:trHeight w:val="312"/>
        </w:trPr>
        <w:tc>
          <w:tcPr>
            <w:tcW w:w="8613" w:type="dxa"/>
          </w:tcPr>
          <w:p w:rsidR="002849E8" w:rsidRPr="00C11FB9" w:rsidRDefault="002849E8" w:rsidP="001708F1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2849E8" w:rsidRDefault="002849E8" w:rsidP="002849E8">
      <w:pPr>
        <w:spacing w:after="0"/>
        <w:jc w:val="both"/>
        <w:rPr>
          <w:rFonts w:ascii="Cambria" w:hAnsi="Cambria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37"/>
        <w:gridCol w:w="1134"/>
        <w:gridCol w:w="425"/>
        <w:gridCol w:w="992"/>
        <w:gridCol w:w="425"/>
      </w:tblGrid>
      <w:tr w:rsidR="002849E8" w:rsidRPr="00C11FB9" w:rsidTr="001708F1">
        <w:trPr>
          <w:trHeight w:val="306"/>
        </w:trPr>
        <w:tc>
          <w:tcPr>
            <w:tcW w:w="5637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2849E8" w:rsidRPr="002D7762" w:rsidRDefault="002849E8" w:rsidP="00D76396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 xml:space="preserve">O insumo/aparelho deve estar acompanhado de </w:t>
            </w:r>
            <w:r w:rsidR="00D76396">
              <w:rPr>
                <w:rFonts w:ascii="Cambria" w:hAnsi="Cambria"/>
                <w:b/>
                <w:sz w:val="24"/>
                <w:szCs w:val="24"/>
              </w:rPr>
              <w:t>algum acessório</w:t>
            </w:r>
            <w:r>
              <w:rPr>
                <w:rFonts w:ascii="Cambria" w:hAnsi="Cambria"/>
                <w:b/>
                <w:sz w:val="24"/>
                <w:szCs w:val="24"/>
              </w:rPr>
              <w:t>?</w:t>
            </w:r>
            <w:r w:rsidR="00D76396">
              <w:rPr>
                <w:rFonts w:ascii="Cambria" w:hAnsi="Cambria"/>
                <w:b/>
                <w:sz w:val="24"/>
                <w:szCs w:val="24"/>
              </w:rPr>
              <w:t xml:space="preserve"> Em caso positivo, favor especificar: 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2849E8" w:rsidRPr="002D7762" w:rsidRDefault="002849E8" w:rsidP="001708F1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proofErr w:type="gramStart"/>
            <w:r w:rsidRPr="002D7762">
              <w:rPr>
                <w:rFonts w:ascii="Cambria" w:hAnsi="Cambria"/>
                <w:b/>
                <w:sz w:val="24"/>
                <w:szCs w:val="24"/>
              </w:rPr>
              <w:t>sim</w:t>
            </w:r>
            <w:proofErr w:type="gramEnd"/>
          </w:p>
        </w:tc>
        <w:tc>
          <w:tcPr>
            <w:tcW w:w="425" w:type="dxa"/>
            <w:tcBorders>
              <w:top w:val="double" w:sz="4" w:space="0" w:color="auto"/>
            </w:tcBorders>
          </w:tcPr>
          <w:p w:rsidR="002849E8" w:rsidRPr="00C11FB9" w:rsidRDefault="002849E8" w:rsidP="001708F1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2849E8" w:rsidRPr="002D7762" w:rsidRDefault="002849E8" w:rsidP="001708F1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proofErr w:type="gramStart"/>
            <w:r w:rsidRPr="002D7762">
              <w:rPr>
                <w:rFonts w:ascii="Cambria" w:hAnsi="Cambria"/>
                <w:b/>
                <w:sz w:val="24"/>
                <w:szCs w:val="24"/>
              </w:rPr>
              <w:t>não</w:t>
            </w:r>
            <w:proofErr w:type="gramEnd"/>
          </w:p>
        </w:tc>
        <w:tc>
          <w:tcPr>
            <w:tcW w:w="425" w:type="dxa"/>
            <w:tcBorders>
              <w:top w:val="double" w:sz="4" w:space="0" w:color="auto"/>
              <w:right w:val="double" w:sz="4" w:space="0" w:color="auto"/>
            </w:tcBorders>
          </w:tcPr>
          <w:p w:rsidR="002849E8" w:rsidRPr="00C11FB9" w:rsidRDefault="002849E8" w:rsidP="001708F1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2849E8" w:rsidRPr="00C11FB9" w:rsidTr="001708F1">
        <w:trPr>
          <w:trHeight w:val="305"/>
        </w:trPr>
        <w:tc>
          <w:tcPr>
            <w:tcW w:w="5637" w:type="dxa"/>
            <w:vMerge/>
            <w:tcBorders>
              <w:left w:val="double" w:sz="4" w:space="0" w:color="auto"/>
            </w:tcBorders>
          </w:tcPr>
          <w:p w:rsidR="002849E8" w:rsidRPr="00C11FB9" w:rsidRDefault="002849E8" w:rsidP="001708F1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976" w:type="dxa"/>
            <w:gridSpan w:val="4"/>
            <w:tcBorders>
              <w:right w:val="double" w:sz="4" w:space="0" w:color="auto"/>
            </w:tcBorders>
          </w:tcPr>
          <w:p w:rsidR="002849E8" w:rsidRPr="00C11FB9" w:rsidRDefault="002849E8" w:rsidP="001708F1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2849E8" w:rsidRPr="00C11FB9" w:rsidTr="001708F1">
        <w:trPr>
          <w:trHeight w:val="77"/>
        </w:trPr>
        <w:tc>
          <w:tcPr>
            <w:tcW w:w="8613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2849E8" w:rsidRDefault="002849E8" w:rsidP="001708F1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  <w:p w:rsidR="002849E8" w:rsidRPr="002D7762" w:rsidRDefault="002849E8" w:rsidP="001708F1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Elucidação detida</w:t>
            </w:r>
            <w:r w:rsidRPr="002D7762">
              <w:rPr>
                <w:rFonts w:ascii="Cambria" w:hAnsi="Cambria"/>
                <w:b/>
                <w:sz w:val="24"/>
                <w:szCs w:val="24"/>
              </w:rPr>
              <w:t>:</w:t>
            </w:r>
          </w:p>
        </w:tc>
      </w:tr>
      <w:tr w:rsidR="002849E8" w:rsidRPr="00C11FB9" w:rsidTr="001708F1">
        <w:trPr>
          <w:trHeight w:val="74"/>
        </w:trPr>
        <w:tc>
          <w:tcPr>
            <w:tcW w:w="8613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2849E8" w:rsidRPr="00C11FB9" w:rsidRDefault="002849E8" w:rsidP="001708F1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D76396" w:rsidRPr="00C11FB9" w:rsidTr="001708F1">
        <w:trPr>
          <w:trHeight w:val="74"/>
        </w:trPr>
        <w:tc>
          <w:tcPr>
            <w:tcW w:w="8613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D76396" w:rsidRPr="00C11FB9" w:rsidRDefault="00D76396" w:rsidP="001708F1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D76396" w:rsidRPr="00C11FB9" w:rsidTr="001708F1">
        <w:trPr>
          <w:trHeight w:val="74"/>
        </w:trPr>
        <w:tc>
          <w:tcPr>
            <w:tcW w:w="8613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D76396" w:rsidRPr="00C11FB9" w:rsidRDefault="00D76396" w:rsidP="001708F1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D76396" w:rsidRPr="00C11FB9" w:rsidTr="001708F1">
        <w:trPr>
          <w:trHeight w:val="74"/>
        </w:trPr>
        <w:tc>
          <w:tcPr>
            <w:tcW w:w="8613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D76396" w:rsidRPr="00C11FB9" w:rsidRDefault="00D76396" w:rsidP="001708F1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D76396" w:rsidRPr="00C11FB9" w:rsidTr="001708F1">
        <w:trPr>
          <w:trHeight w:val="74"/>
        </w:trPr>
        <w:tc>
          <w:tcPr>
            <w:tcW w:w="8613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D76396" w:rsidRPr="00C11FB9" w:rsidRDefault="00D76396" w:rsidP="001708F1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2849E8" w:rsidRPr="00C11FB9" w:rsidTr="001708F1">
        <w:trPr>
          <w:trHeight w:val="74"/>
        </w:trPr>
        <w:tc>
          <w:tcPr>
            <w:tcW w:w="8613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2849E8" w:rsidRPr="00C11FB9" w:rsidRDefault="002849E8" w:rsidP="001708F1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D76396" w:rsidRPr="00C11FB9" w:rsidTr="001708F1">
        <w:trPr>
          <w:trHeight w:val="74"/>
        </w:trPr>
        <w:tc>
          <w:tcPr>
            <w:tcW w:w="8613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D76396" w:rsidRPr="00C11FB9" w:rsidRDefault="00D76396" w:rsidP="001708F1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2849E8" w:rsidRPr="00C11FB9" w:rsidTr="001708F1">
        <w:trPr>
          <w:trHeight w:val="306"/>
        </w:trPr>
        <w:tc>
          <w:tcPr>
            <w:tcW w:w="5637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2849E8" w:rsidRPr="002D7762" w:rsidRDefault="002849E8" w:rsidP="001708F1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 xml:space="preserve">O médico subscritor deste laudo atua, por qualquer meio que </w:t>
            </w:r>
            <w:proofErr w:type="gramStart"/>
            <w:r>
              <w:rPr>
                <w:rFonts w:ascii="Cambria" w:hAnsi="Cambria"/>
                <w:b/>
                <w:sz w:val="24"/>
                <w:szCs w:val="24"/>
              </w:rPr>
              <w:t>seja,</w:t>
            </w:r>
            <w:proofErr w:type="gramEnd"/>
            <w:r>
              <w:rPr>
                <w:rFonts w:ascii="Cambria" w:hAnsi="Cambria"/>
                <w:b/>
                <w:sz w:val="24"/>
                <w:szCs w:val="24"/>
              </w:rPr>
              <w:t xml:space="preserve"> pelo SUS?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2849E8" w:rsidRPr="002D7762" w:rsidRDefault="002849E8" w:rsidP="001708F1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proofErr w:type="gramStart"/>
            <w:r w:rsidRPr="002D7762">
              <w:rPr>
                <w:rFonts w:ascii="Cambria" w:hAnsi="Cambria"/>
                <w:b/>
                <w:sz w:val="24"/>
                <w:szCs w:val="24"/>
              </w:rPr>
              <w:t>sim</w:t>
            </w:r>
            <w:proofErr w:type="gramEnd"/>
          </w:p>
        </w:tc>
        <w:tc>
          <w:tcPr>
            <w:tcW w:w="425" w:type="dxa"/>
            <w:tcBorders>
              <w:top w:val="double" w:sz="4" w:space="0" w:color="auto"/>
            </w:tcBorders>
          </w:tcPr>
          <w:p w:rsidR="002849E8" w:rsidRPr="00C11FB9" w:rsidRDefault="002849E8" w:rsidP="001708F1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2849E8" w:rsidRPr="002D7762" w:rsidRDefault="002849E8" w:rsidP="001708F1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proofErr w:type="gramStart"/>
            <w:r w:rsidRPr="002D7762">
              <w:rPr>
                <w:rFonts w:ascii="Cambria" w:hAnsi="Cambria"/>
                <w:b/>
                <w:sz w:val="24"/>
                <w:szCs w:val="24"/>
              </w:rPr>
              <w:t>não</w:t>
            </w:r>
            <w:proofErr w:type="gramEnd"/>
          </w:p>
        </w:tc>
        <w:tc>
          <w:tcPr>
            <w:tcW w:w="425" w:type="dxa"/>
            <w:tcBorders>
              <w:top w:val="double" w:sz="4" w:space="0" w:color="auto"/>
              <w:right w:val="double" w:sz="4" w:space="0" w:color="auto"/>
            </w:tcBorders>
          </w:tcPr>
          <w:p w:rsidR="002849E8" w:rsidRPr="00C11FB9" w:rsidRDefault="002849E8" w:rsidP="001708F1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2849E8" w:rsidRPr="00C11FB9" w:rsidTr="001708F1">
        <w:trPr>
          <w:trHeight w:val="305"/>
        </w:trPr>
        <w:tc>
          <w:tcPr>
            <w:tcW w:w="5637" w:type="dxa"/>
            <w:vMerge/>
            <w:tcBorders>
              <w:left w:val="double" w:sz="4" w:space="0" w:color="auto"/>
            </w:tcBorders>
          </w:tcPr>
          <w:p w:rsidR="002849E8" w:rsidRPr="00C11FB9" w:rsidRDefault="002849E8" w:rsidP="001708F1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976" w:type="dxa"/>
            <w:gridSpan w:val="4"/>
            <w:tcBorders>
              <w:right w:val="double" w:sz="4" w:space="0" w:color="auto"/>
            </w:tcBorders>
          </w:tcPr>
          <w:p w:rsidR="002849E8" w:rsidRPr="00C11FB9" w:rsidRDefault="002849E8" w:rsidP="001708F1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2849E8" w:rsidRPr="00C11FB9" w:rsidTr="001708F1">
        <w:trPr>
          <w:trHeight w:val="77"/>
        </w:trPr>
        <w:tc>
          <w:tcPr>
            <w:tcW w:w="8613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2849E8" w:rsidRDefault="002849E8" w:rsidP="001708F1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  <w:p w:rsidR="002849E8" w:rsidRPr="002D7762" w:rsidRDefault="002849E8" w:rsidP="001708F1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Elucidação detida</w:t>
            </w:r>
            <w:r w:rsidRPr="002D7762">
              <w:rPr>
                <w:rFonts w:ascii="Cambria" w:hAnsi="Cambria"/>
                <w:b/>
                <w:sz w:val="24"/>
                <w:szCs w:val="24"/>
              </w:rPr>
              <w:t>:</w:t>
            </w:r>
          </w:p>
        </w:tc>
      </w:tr>
      <w:tr w:rsidR="002849E8" w:rsidRPr="00C11FB9" w:rsidTr="001708F1">
        <w:trPr>
          <w:trHeight w:val="74"/>
        </w:trPr>
        <w:tc>
          <w:tcPr>
            <w:tcW w:w="8613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2849E8" w:rsidRPr="00C11FB9" w:rsidRDefault="002849E8" w:rsidP="001708F1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2849E8" w:rsidRPr="00C11FB9" w:rsidTr="001708F1">
        <w:trPr>
          <w:trHeight w:val="74"/>
        </w:trPr>
        <w:tc>
          <w:tcPr>
            <w:tcW w:w="8613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2849E8" w:rsidRPr="00C11FB9" w:rsidRDefault="002849E8" w:rsidP="001708F1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2849E8" w:rsidRDefault="002849E8" w:rsidP="002849E8">
      <w:pPr>
        <w:spacing w:after="0"/>
        <w:jc w:val="both"/>
        <w:rPr>
          <w:rFonts w:ascii="Cambria" w:hAnsi="Cambria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37"/>
        <w:gridCol w:w="1134"/>
        <w:gridCol w:w="425"/>
        <w:gridCol w:w="992"/>
        <w:gridCol w:w="425"/>
      </w:tblGrid>
      <w:tr w:rsidR="002849E8" w:rsidRPr="00C11FB9" w:rsidTr="001708F1">
        <w:trPr>
          <w:trHeight w:val="306"/>
        </w:trPr>
        <w:tc>
          <w:tcPr>
            <w:tcW w:w="5637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2849E8" w:rsidRPr="002D7762" w:rsidRDefault="002849E8" w:rsidP="001708F1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 xml:space="preserve">O médico subscritor deste laudo atendeu </w:t>
            </w:r>
            <w:proofErr w:type="gramStart"/>
            <w:r w:rsidR="00D85B28">
              <w:rPr>
                <w:rFonts w:ascii="Cambria" w:hAnsi="Cambria"/>
                <w:b/>
                <w:sz w:val="24"/>
                <w:szCs w:val="24"/>
              </w:rPr>
              <w:t>o(</w:t>
            </w:r>
            <w:proofErr w:type="gramEnd"/>
            <w:r>
              <w:rPr>
                <w:rFonts w:ascii="Cambria" w:hAnsi="Cambria"/>
                <w:b/>
                <w:sz w:val="24"/>
                <w:szCs w:val="24"/>
              </w:rPr>
              <w:t>a</w:t>
            </w:r>
            <w:r w:rsidR="00D85B28">
              <w:rPr>
                <w:rFonts w:ascii="Cambria" w:hAnsi="Cambria"/>
                <w:b/>
                <w:sz w:val="24"/>
                <w:szCs w:val="24"/>
              </w:rPr>
              <w:t>)</w:t>
            </w:r>
            <w:r>
              <w:rPr>
                <w:rFonts w:ascii="Cambria" w:hAnsi="Cambria"/>
                <w:b/>
                <w:sz w:val="24"/>
                <w:szCs w:val="24"/>
              </w:rPr>
              <w:t xml:space="preserve"> paciente pelo SUS?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2849E8" w:rsidRPr="002D7762" w:rsidRDefault="002849E8" w:rsidP="001708F1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proofErr w:type="gramStart"/>
            <w:r w:rsidRPr="002D7762">
              <w:rPr>
                <w:rFonts w:ascii="Cambria" w:hAnsi="Cambria"/>
                <w:b/>
                <w:sz w:val="24"/>
                <w:szCs w:val="24"/>
              </w:rPr>
              <w:t>sim</w:t>
            </w:r>
            <w:proofErr w:type="gramEnd"/>
          </w:p>
        </w:tc>
        <w:tc>
          <w:tcPr>
            <w:tcW w:w="425" w:type="dxa"/>
            <w:tcBorders>
              <w:top w:val="double" w:sz="4" w:space="0" w:color="auto"/>
            </w:tcBorders>
          </w:tcPr>
          <w:p w:rsidR="002849E8" w:rsidRPr="00C11FB9" w:rsidRDefault="002849E8" w:rsidP="001708F1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2849E8" w:rsidRPr="002D7762" w:rsidRDefault="002849E8" w:rsidP="001708F1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proofErr w:type="gramStart"/>
            <w:r w:rsidRPr="002D7762">
              <w:rPr>
                <w:rFonts w:ascii="Cambria" w:hAnsi="Cambria"/>
                <w:b/>
                <w:sz w:val="24"/>
                <w:szCs w:val="24"/>
              </w:rPr>
              <w:t>não</w:t>
            </w:r>
            <w:proofErr w:type="gramEnd"/>
          </w:p>
        </w:tc>
        <w:tc>
          <w:tcPr>
            <w:tcW w:w="425" w:type="dxa"/>
            <w:tcBorders>
              <w:top w:val="double" w:sz="4" w:space="0" w:color="auto"/>
              <w:right w:val="double" w:sz="4" w:space="0" w:color="auto"/>
            </w:tcBorders>
          </w:tcPr>
          <w:p w:rsidR="002849E8" w:rsidRPr="00C11FB9" w:rsidRDefault="002849E8" w:rsidP="001708F1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2849E8" w:rsidRPr="00C11FB9" w:rsidTr="001708F1">
        <w:trPr>
          <w:trHeight w:val="305"/>
        </w:trPr>
        <w:tc>
          <w:tcPr>
            <w:tcW w:w="5637" w:type="dxa"/>
            <w:vMerge/>
            <w:tcBorders>
              <w:left w:val="double" w:sz="4" w:space="0" w:color="auto"/>
            </w:tcBorders>
          </w:tcPr>
          <w:p w:rsidR="002849E8" w:rsidRPr="00C11FB9" w:rsidRDefault="002849E8" w:rsidP="001708F1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976" w:type="dxa"/>
            <w:gridSpan w:val="4"/>
            <w:tcBorders>
              <w:right w:val="double" w:sz="4" w:space="0" w:color="auto"/>
            </w:tcBorders>
          </w:tcPr>
          <w:p w:rsidR="002849E8" w:rsidRPr="00C11FB9" w:rsidRDefault="002849E8" w:rsidP="001708F1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2849E8" w:rsidRPr="00C11FB9" w:rsidTr="001708F1">
        <w:trPr>
          <w:trHeight w:val="77"/>
        </w:trPr>
        <w:tc>
          <w:tcPr>
            <w:tcW w:w="8613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2849E8" w:rsidRDefault="002849E8" w:rsidP="001708F1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  <w:p w:rsidR="002849E8" w:rsidRPr="002D7762" w:rsidRDefault="002849E8" w:rsidP="001708F1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Elucidação detida</w:t>
            </w:r>
            <w:r w:rsidRPr="002D7762">
              <w:rPr>
                <w:rFonts w:ascii="Cambria" w:hAnsi="Cambria"/>
                <w:b/>
                <w:sz w:val="24"/>
                <w:szCs w:val="24"/>
              </w:rPr>
              <w:t>:</w:t>
            </w:r>
          </w:p>
        </w:tc>
      </w:tr>
      <w:tr w:rsidR="002849E8" w:rsidRPr="00C11FB9" w:rsidTr="001708F1">
        <w:trPr>
          <w:trHeight w:val="74"/>
        </w:trPr>
        <w:tc>
          <w:tcPr>
            <w:tcW w:w="8613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2849E8" w:rsidRPr="00C11FB9" w:rsidRDefault="002849E8" w:rsidP="001708F1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2849E8" w:rsidRPr="00C11FB9" w:rsidTr="001708F1">
        <w:trPr>
          <w:trHeight w:val="74"/>
        </w:trPr>
        <w:tc>
          <w:tcPr>
            <w:tcW w:w="8613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2849E8" w:rsidRPr="00C11FB9" w:rsidRDefault="002849E8" w:rsidP="001708F1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2849E8" w:rsidRDefault="002849E8" w:rsidP="002849E8">
      <w:pPr>
        <w:spacing w:after="0"/>
        <w:jc w:val="both"/>
        <w:rPr>
          <w:rFonts w:ascii="Cambria" w:hAnsi="Cambria"/>
          <w:sz w:val="24"/>
          <w:szCs w:val="24"/>
        </w:rPr>
      </w:pPr>
    </w:p>
    <w:p w:rsidR="00C56D8F" w:rsidRDefault="00C56D8F" w:rsidP="00C56D8F">
      <w:pPr>
        <w:spacing w:after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A ausência de fornecimento dos medicamentos/insumos/tratamentos/exames acima poderá ocasionar ao paciente as seguintes </w:t>
      </w:r>
      <w:proofErr w:type="spellStart"/>
      <w:r>
        <w:rPr>
          <w:rFonts w:ascii="Cambria" w:hAnsi="Cambria"/>
          <w:sz w:val="24"/>
          <w:szCs w:val="24"/>
        </w:rPr>
        <w:t>conseqüências</w:t>
      </w:r>
      <w:proofErr w:type="spellEnd"/>
      <w:r>
        <w:rPr>
          <w:rFonts w:ascii="Cambria" w:hAnsi="Cambria"/>
          <w:sz w:val="24"/>
          <w:szCs w:val="24"/>
        </w:rPr>
        <w:t>:</w:t>
      </w:r>
    </w:p>
    <w:p w:rsidR="00C56D8F" w:rsidRDefault="00C56D8F" w:rsidP="00C56D8F">
      <w:pPr>
        <w:spacing w:after="0"/>
        <w:jc w:val="both"/>
        <w:rPr>
          <w:rFonts w:ascii="Cambria" w:hAnsi="Cambria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2"/>
        <w:gridCol w:w="8252"/>
      </w:tblGrid>
      <w:tr w:rsidR="00C56D8F" w:rsidTr="00C56D8F">
        <w:tc>
          <w:tcPr>
            <w:tcW w:w="3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56D8F" w:rsidRDefault="00C56D8F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252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:rsidR="00C56D8F" w:rsidRDefault="00C56D8F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Risco de morte.</w:t>
            </w:r>
          </w:p>
        </w:tc>
      </w:tr>
      <w:tr w:rsidR="00C56D8F" w:rsidTr="00C56D8F">
        <w:tc>
          <w:tcPr>
            <w:tcW w:w="3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56D8F" w:rsidRDefault="00C56D8F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252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:rsidR="00C56D8F" w:rsidRDefault="00C56D8F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Perda irreversível de órgãos ou de funções orgânicas.</w:t>
            </w:r>
          </w:p>
        </w:tc>
      </w:tr>
      <w:tr w:rsidR="00C56D8F" w:rsidTr="00C56D8F">
        <w:tc>
          <w:tcPr>
            <w:tcW w:w="3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56D8F" w:rsidRDefault="00C56D8F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252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:rsidR="00C56D8F" w:rsidRDefault="00C56D8F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Risco de ataques epilépticos.</w:t>
            </w:r>
          </w:p>
        </w:tc>
      </w:tr>
      <w:tr w:rsidR="00C56D8F" w:rsidTr="00C56D8F">
        <w:tc>
          <w:tcPr>
            <w:tcW w:w="3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56D8F" w:rsidRDefault="00C56D8F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252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:rsidR="00C56D8F" w:rsidRDefault="00C56D8F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Risco de cegueira.</w:t>
            </w:r>
          </w:p>
        </w:tc>
      </w:tr>
      <w:tr w:rsidR="00C56D8F" w:rsidTr="00C56D8F">
        <w:tc>
          <w:tcPr>
            <w:tcW w:w="3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56D8F" w:rsidRDefault="00C56D8F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252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:rsidR="00C56D8F" w:rsidRDefault="00C56D8F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Grave comprometimento da saúde</w:t>
            </w:r>
          </w:p>
        </w:tc>
      </w:tr>
      <w:tr w:rsidR="00C56D8F" w:rsidTr="00C56D8F">
        <w:tc>
          <w:tcPr>
            <w:tcW w:w="3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56D8F" w:rsidRDefault="00C56D8F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252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:rsidR="00C56D8F" w:rsidRDefault="00C56D8F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Dores relevantes</w:t>
            </w:r>
          </w:p>
        </w:tc>
      </w:tr>
      <w:tr w:rsidR="00C56D8F" w:rsidTr="00C56D8F">
        <w:tc>
          <w:tcPr>
            <w:tcW w:w="3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56D8F" w:rsidRDefault="00C56D8F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252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hideMark/>
          </w:tcPr>
          <w:p w:rsidR="00C56D8F" w:rsidRDefault="00C56D8F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Outras.</w:t>
            </w:r>
          </w:p>
        </w:tc>
      </w:tr>
      <w:tr w:rsidR="00C56D8F" w:rsidTr="00C56D8F">
        <w:tc>
          <w:tcPr>
            <w:tcW w:w="8644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:rsidR="00C56D8F" w:rsidRDefault="00C56D8F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C56D8F" w:rsidRDefault="00C56D8F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Explicação da(s)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conseqüência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(s) acima:</w:t>
            </w:r>
          </w:p>
        </w:tc>
      </w:tr>
      <w:tr w:rsidR="00C56D8F" w:rsidTr="00C56D8F">
        <w:tc>
          <w:tcPr>
            <w:tcW w:w="8644" w:type="dxa"/>
            <w:gridSpan w:val="2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:rsidR="00C56D8F" w:rsidRDefault="00C56D8F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C56D8F" w:rsidTr="00C56D8F">
        <w:tc>
          <w:tcPr>
            <w:tcW w:w="8644" w:type="dxa"/>
            <w:gridSpan w:val="2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:rsidR="00C56D8F" w:rsidRDefault="00C56D8F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C56D8F" w:rsidTr="00C56D8F">
        <w:tc>
          <w:tcPr>
            <w:tcW w:w="8644" w:type="dxa"/>
            <w:gridSpan w:val="2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:rsidR="00C56D8F" w:rsidRDefault="00C56D8F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C56D8F" w:rsidTr="00C56D8F">
        <w:tc>
          <w:tcPr>
            <w:tcW w:w="8644" w:type="dxa"/>
            <w:gridSpan w:val="2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:rsidR="00C56D8F" w:rsidRDefault="00C56D8F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C56D8F" w:rsidTr="00C56D8F">
        <w:tc>
          <w:tcPr>
            <w:tcW w:w="8644" w:type="dxa"/>
            <w:gridSpan w:val="2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:rsidR="00C56D8F" w:rsidRDefault="00C56D8F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C56D8F" w:rsidTr="00C56D8F">
        <w:tc>
          <w:tcPr>
            <w:tcW w:w="8644" w:type="dxa"/>
            <w:gridSpan w:val="2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:rsidR="00C56D8F" w:rsidRDefault="00C56D8F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C56D8F" w:rsidTr="00C56D8F">
        <w:tc>
          <w:tcPr>
            <w:tcW w:w="8644" w:type="dxa"/>
            <w:gridSpan w:val="2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:rsidR="00C56D8F" w:rsidRDefault="00C56D8F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C56D8F" w:rsidTr="00C56D8F">
        <w:tc>
          <w:tcPr>
            <w:tcW w:w="8644" w:type="dxa"/>
            <w:gridSpan w:val="2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:rsidR="00C56D8F" w:rsidRDefault="00C56D8F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C56D8F" w:rsidTr="00C56D8F">
        <w:tc>
          <w:tcPr>
            <w:tcW w:w="8644" w:type="dxa"/>
            <w:gridSpan w:val="2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56D8F" w:rsidRDefault="00C56D8F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C56D8F" w:rsidTr="00C56D8F">
        <w:tc>
          <w:tcPr>
            <w:tcW w:w="8644" w:type="dxa"/>
            <w:gridSpan w:val="2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56D8F" w:rsidRDefault="00C56D8F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C56D8F" w:rsidTr="00C56D8F">
        <w:tc>
          <w:tcPr>
            <w:tcW w:w="8644" w:type="dxa"/>
            <w:gridSpan w:val="2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56D8F" w:rsidRDefault="00C56D8F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C56D8F" w:rsidRDefault="00C56D8F" w:rsidP="00C56D8F">
      <w:pPr>
        <w:spacing w:after="0"/>
        <w:jc w:val="both"/>
        <w:rPr>
          <w:rFonts w:ascii="Cambria" w:hAnsi="Cambria"/>
          <w:sz w:val="24"/>
          <w:szCs w:val="24"/>
        </w:rPr>
      </w:pPr>
    </w:p>
    <w:p w:rsidR="00C56D8F" w:rsidRDefault="004C6B72" w:rsidP="00C56D8F">
      <w:pPr>
        <w:spacing w:after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Belo Horizonte, ___/___/201</w:t>
      </w:r>
      <w:r w:rsidR="005740C0">
        <w:rPr>
          <w:rFonts w:ascii="Cambria" w:hAnsi="Cambria"/>
          <w:sz w:val="24"/>
          <w:szCs w:val="24"/>
        </w:rPr>
        <w:t>8</w:t>
      </w:r>
      <w:bookmarkStart w:id="0" w:name="_GoBack"/>
      <w:bookmarkEnd w:id="0"/>
    </w:p>
    <w:sectPr w:rsidR="00C56D8F" w:rsidSect="00C10734">
      <w:footerReference w:type="default" r:id="rId7"/>
      <w:pgSz w:w="11906" w:h="16838"/>
      <w:pgMar w:top="1135" w:right="1701" w:bottom="1417" w:left="1701" w:header="708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0C38" w:rsidRDefault="00710C38" w:rsidP="00710C38">
      <w:pPr>
        <w:spacing w:after="0" w:line="240" w:lineRule="auto"/>
      </w:pPr>
      <w:r>
        <w:separator/>
      </w:r>
    </w:p>
  </w:endnote>
  <w:endnote w:type="continuationSeparator" w:id="0">
    <w:p w:rsidR="00710C38" w:rsidRDefault="00710C38" w:rsidP="00710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0B7" w:rsidRDefault="00D76396" w:rsidP="00C10734">
    <w:pPr>
      <w:pStyle w:val="Rodap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1464945</wp:posOffset>
              </wp:positionH>
              <wp:positionV relativeFrom="paragraph">
                <wp:posOffset>187960</wp:posOffset>
              </wp:positionV>
              <wp:extent cx="2389505" cy="1035050"/>
              <wp:effectExtent l="7620" t="6985" r="12700" b="571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89505" cy="1035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820B7" w:rsidRPr="004A1C16" w:rsidRDefault="00575399" w:rsidP="00C10734">
                          <w:pPr>
                            <w:jc w:val="center"/>
                            <w:rPr>
                              <w:color w:val="808080"/>
                            </w:rPr>
                          </w:pPr>
                          <w:r w:rsidRPr="004A1C16">
                            <w:rPr>
                              <w:color w:val="808080"/>
                            </w:rPr>
                            <w:t>- Carimbo com assinatura-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15.35pt;margin-top:14.8pt;width:188.15pt;height:8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navLAIAAFEEAAAOAAAAZHJzL2Uyb0RvYy54bWysVNuO0zAQfUfiHyy/06TdFtqo6WrpUoS0&#10;XKRdPsBxnMTC9hjbbVK+nrHTLRHwhMiD5fGMj8+cmcn2dtCKnITzEkxJ57OcEmE41NK0Jf36dHi1&#10;psQHZmqmwIiSnoWnt7uXL7a9LcQCOlC1cARBjC96W9IuBFtkmeed0MzPwAqDzgacZgFN12a1Yz2i&#10;a5Ut8vx11oOrrQMuvMfT+9FJdwm/aQQPn5vGi0BUSZFbSKtLaxXXbLdlReuY7SS/0GD/wEIzafDR&#10;K9Q9C4wcnfwDSkvuwEMTZhx0Bk0juUg5YDbz/LdsHjtmRcoFxfH2KpP/f7D80+mLI7LG2lFimMYS&#10;PYkhkLcwkHlUp7e+wKBHi2FhwOMYGTP19gH4N08M7DtmWnHnHPSdYDWySzezydURx0eQqv8INT7D&#10;jgES0NA4HQFRDILoWKXztTKRCsfDxc16s8pXlHD0zfMb3KfaZax4vm6dD+8FaBI3JXVY+gTPTg8+&#10;YCIY+hyS6IOS9UEqlQzXVnvlyIlhmxzSF3PHK34apgzpS7pZLVajAlOfn0Lk6fsbhJYB+11JXdL1&#10;NYgVUbd3pk7dGJhU4x7fVwZpRCGjdqOKYaiGS2EqqM8oqYOxr3EOcdOB+0FJjz1dUv/9yJygRH0w&#10;WJbNfLmMQ5CM5erNAg039VRTDzMcoUoaKBm3+zAOztE62Xb40tgIBu6wlI1MIkeqI6sLb+zbJORl&#10;xuJgTO0U9etPsPsJAAD//wMAUEsDBBQABgAIAAAAIQAxH+Gq3wAAAAoBAAAPAAAAZHJzL2Rvd25y&#10;ZXYueG1sTI/BTsMwDIbvSLxDZCQuiCV0qF1L0wkhgeAGA23XrMnaisQpSdaVt8ec4GbLn35/f72e&#10;nWWTCXHwKOFmIYAZbL0esJPw8f54vQIWk0KtrEcj4dtEWDfnZ7WqtD/hm5k2qWMUgrFSEvqUxorz&#10;2PbGqbjwo0G6HXxwKtEaOq6DOlG4szwTIudODUgfejWah960n5ujk7C6fZ528WX5um3zgy3TVTE9&#10;fQUpLy/m+ztgyczpD4ZffVKHhpz2/og6MishW4qCUBrKHBgBuSio3J7IMsuBNzX/X6H5AQAA//8D&#10;AFBLAQItABQABgAIAAAAIQC2gziS/gAAAOEBAAATAAAAAAAAAAAAAAAAAAAAAABbQ29udGVudF9U&#10;eXBlc10ueG1sUEsBAi0AFAAGAAgAAAAhADj9If/WAAAAlAEAAAsAAAAAAAAAAAAAAAAALwEAAF9y&#10;ZWxzLy5yZWxzUEsBAi0AFAAGAAgAAAAhALqOdq8sAgAAUQQAAA4AAAAAAAAAAAAAAAAALgIAAGRy&#10;cy9lMm9Eb2MueG1sUEsBAi0AFAAGAAgAAAAhADEf4arfAAAACgEAAA8AAAAAAAAAAAAAAAAAhgQA&#10;AGRycy9kb3ducmV2LnhtbFBLBQYAAAAABAAEAPMAAACSBQAAAAA=&#10;">
              <v:textbox>
                <w:txbxContent>
                  <w:p w:rsidR="008820B7" w:rsidRPr="004A1C16" w:rsidRDefault="00575399" w:rsidP="00C10734">
                    <w:pPr>
                      <w:jc w:val="center"/>
                      <w:rPr>
                        <w:color w:val="808080"/>
                      </w:rPr>
                    </w:pPr>
                    <w:r w:rsidRPr="004A1C16">
                      <w:rPr>
                        <w:color w:val="808080"/>
                      </w:rPr>
                      <w:t>- Carimbo com assinatura-</w:t>
                    </w:r>
                  </w:p>
                </w:txbxContent>
              </v:textbox>
            </v:shape>
          </w:pict>
        </mc:Fallback>
      </mc:AlternateContent>
    </w:r>
  </w:p>
  <w:p w:rsidR="008820B7" w:rsidRDefault="00AC41D4">
    <w:pPr>
      <w:pStyle w:val="Rodap"/>
      <w:jc w:val="right"/>
    </w:pPr>
    <w:r>
      <w:fldChar w:fldCharType="begin"/>
    </w:r>
    <w:r w:rsidR="00575399">
      <w:instrText xml:space="preserve"> PAGE   \* MERGEFORMAT </w:instrText>
    </w:r>
    <w:r>
      <w:fldChar w:fldCharType="separate"/>
    </w:r>
    <w:r w:rsidR="005740C0">
      <w:rPr>
        <w:noProof/>
      </w:rPr>
      <w:t>4</w:t>
    </w:r>
    <w:r>
      <w:fldChar w:fldCharType="end"/>
    </w:r>
  </w:p>
  <w:p w:rsidR="008820B7" w:rsidRDefault="005740C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0C38" w:rsidRDefault="00710C38" w:rsidP="00710C38">
      <w:pPr>
        <w:spacing w:after="0" w:line="240" w:lineRule="auto"/>
      </w:pPr>
      <w:r>
        <w:separator/>
      </w:r>
    </w:p>
  </w:footnote>
  <w:footnote w:type="continuationSeparator" w:id="0">
    <w:p w:rsidR="00710C38" w:rsidRDefault="00710C38" w:rsidP="00710C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399"/>
    <w:rsid w:val="002849E8"/>
    <w:rsid w:val="004C6B72"/>
    <w:rsid w:val="005740C0"/>
    <w:rsid w:val="00575399"/>
    <w:rsid w:val="00654658"/>
    <w:rsid w:val="00654F28"/>
    <w:rsid w:val="00710C38"/>
    <w:rsid w:val="007126BD"/>
    <w:rsid w:val="00885BC7"/>
    <w:rsid w:val="00A17742"/>
    <w:rsid w:val="00AC41D4"/>
    <w:rsid w:val="00C56D8F"/>
    <w:rsid w:val="00CD56FA"/>
    <w:rsid w:val="00D52052"/>
    <w:rsid w:val="00D76396"/>
    <w:rsid w:val="00D85B28"/>
    <w:rsid w:val="00DF7447"/>
    <w:rsid w:val="00F31028"/>
    <w:rsid w:val="00F72656"/>
    <w:rsid w:val="00FD5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399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57539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5399"/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575399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399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57539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5399"/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575399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7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310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DP-MG</Company>
  <LinksUpToDate>false</LinksUpToDate>
  <CharactersWithSpaces>1984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DP-MG</dc:creator>
  <cp:lastModifiedBy>rodrigo.delage</cp:lastModifiedBy>
  <cp:revision>3</cp:revision>
  <cp:lastPrinted>2014-12-02T19:10:00Z</cp:lastPrinted>
  <dcterms:created xsi:type="dcterms:W3CDTF">2015-02-04T19:23:00Z</dcterms:created>
  <dcterms:modified xsi:type="dcterms:W3CDTF">2018-10-05T18:07:00Z</dcterms:modified>
</cp:coreProperties>
</file>