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291" w:rsidRDefault="00CA3291" w:rsidP="009529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pt-BR"/>
        </w:rPr>
        <w:drawing>
          <wp:inline distT="0" distB="0" distL="0" distR="0">
            <wp:extent cx="1456690" cy="1254760"/>
            <wp:effectExtent l="0" t="0" r="0" b="2540"/>
            <wp:docPr id="2" name="Imagem 2" descr="logo_abril-2012_BAIX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_abril-2012_BAIX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9F3" w:rsidRPr="00DA6A21" w:rsidRDefault="009529F3" w:rsidP="009529F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A6A21">
        <w:rPr>
          <w:rFonts w:ascii="Times New Roman" w:hAnsi="Times New Roman" w:cs="Times New Roman"/>
          <w:b/>
          <w:i/>
          <w:sz w:val="24"/>
          <w:szCs w:val="24"/>
        </w:rPr>
        <w:t>ESCALA DE PLANTÃO</w:t>
      </w:r>
      <w:r w:rsidR="00CA3291" w:rsidRPr="00DA6A2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86A25">
        <w:rPr>
          <w:rFonts w:ascii="Times New Roman" w:hAnsi="Times New Roman" w:cs="Times New Roman"/>
          <w:b/>
          <w:i/>
          <w:sz w:val="24"/>
          <w:szCs w:val="24"/>
        </w:rPr>
        <w:t xml:space="preserve">FERIADOS E PONTOS FACULTATIVOS - </w:t>
      </w:r>
      <w:r w:rsidR="00CA3291" w:rsidRPr="00DA6A21">
        <w:rPr>
          <w:rFonts w:ascii="Times New Roman" w:hAnsi="Times New Roman" w:cs="Times New Roman"/>
          <w:b/>
          <w:i/>
          <w:sz w:val="24"/>
          <w:szCs w:val="24"/>
        </w:rPr>
        <w:t>2022</w:t>
      </w:r>
    </w:p>
    <w:p w:rsidR="00CA3291" w:rsidRPr="00DA6A21" w:rsidRDefault="00CA3291" w:rsidP="009529F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A6A21">
        <w:rPr>
          <w:rFonts w:ascii="Times New Roman" w:hAnsi="Times New Roman" w:cs="Times New Roman"/>
          <w:b/>
          <w:i/>
          <w:sz w:val="24"/>
          <w:szCs w:val="24"/>
        </w:rPr>
        <w:t>DEFENSORIA PÚBLICA DE LEOPOLDINA</w:t>
      </w:r>
    </w:p>
    <w:p w:rsidR="009529F3" w:rsidRPr="00DA6A21" w:rsidRDefault="009529F3" w:rsidP="009529F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C307E" w:rsidRPr="00DA6A21" w:rsidTr="00AC307E">
        <w:tc>
          <w:tcPr>
            <w:tcW w:w="8644" w:type="dxa"/>
          </w:tcPr>
          <w:p w:rsidR="00AC307E" w:rsidRPr="00DA6A21" w:rsidRDefault="00AC307E" w:rsidP="00E71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>ABRIL</w:t>
            </w:r>
          </w:p>
        </w:tc>
      </w:tr>
      <w:tr w:rsidR="00AC307E" w:rsidRPr="00DA6A21" w:rsidTr="00AC307E">
        <w:tc>
          <w:tcPr>
            <w:tcW w:w="8644" w:type="dxa"/>
          </w:tcPr>
          <w:p w:rsidR="00AC307E" w:rsidRPr="00DA6A21" w:rsidRDefault="00D86A25" w:rsidP="00D86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13/14/15</w:t>
            </w:r>
            <w:r w:rsidR="00AC307E"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1B53"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MARIA FILOMENA</w:t>
            </w:r>
            <w:r w:rsidR="00AC307E"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</w:tc>
      </w:tr>
      <w:tr w:rsidR="00AC307E" w:rsidRPr="00DA6A21" w:rsidTr="00AC307E">
        <w:tc>
          <w:tcPr>
            <w:tcW w:w="8644" w:type="dxa"/>
          </w:tcPr>
          <w:p w:rsidR="00AC307E" w:rsidRPr="00DA6A21" w:rsidRDefault="00D86A25" w:rsidP="00E71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21/22                          ROBERTA</w:t>
            </w:r>
          </w:p>
        </w:tc>
      </w:tr>
      <w:tr w:rsidR="00AC307E" w:rsidRPr="00DA6A21" w:rsidTr="00AC307E">
        <w:tc>
          <w:tcPr>
            <w:tcW w:w="8644" w:type="dxa"/>
          </w:tcPr>
          <w:p w:rsidR="00AC307E" w:rsidRDefault="00AC307E" w:rsidP="00E71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A25" w:rsidRPr="00DA6A21" w:rsidRDefault="00D86A25" w:rsidP="00E71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07E" w:rsidRPr="00DA6A21" w:rsidTr="00AC307E">
        <w:tc>
          <w:tcPr>
            <w:tcW w:w="8644" w:type="dxa"/>
          </w:tcPr>
          <w:p w:rsidR="00AC307E" w:rsidRPr="00DA6A21" w:rsidRDefault="00AC307E" w:rsidP="00E71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>MAIO</w:t>
            </w:r>
          </w:p>
        </w:tc>
      </w:tr>
      <w:tr w:rsidR="00AC307E" w:rsidRPr="00DA6A21" w:rsidTr="00AC307E">
        <w:tc>
          <w:tcPr>
            <w:tcW w:w="8644" w:type="dxa"/>
          </w:tcPr>
          <w:p w:rsidR="00AC307E" w:rsidRDefault="00AC307E" w:rsidP="00082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A25" w:rsidRPr="00DA6A21" w:rsidRDefault="00D86A25" w:rsidP="00082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07E" w:rsidRPr="00DA6A21" w:rsidTr="00AC307E">
        <w:tc>
          <w:tcPr>
            <w:tcW w:w="8644" w:type="dxa"/>
          </w:tcPr>
          <w:p w:rsidR="00AC307E" w:rsidRPr="00DA6A21" w:rsidRDefault="00AC307E" w:rsidP="00E71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>JUNHO</w:t>
            </w:r>
          </w:p>
        </w:tc>
      </w:tr>
      <w:tr w:rsidR="00AC307E" w:rsidRPr="00DA6A21" w:rsidTr="00AC307E">
        <w:tc>
          <w:tcPr>
            <w:tcW w:w="8644" w:type="dxa"/>
          </w:tcPr>
          <w:p w:rsidR="00AC307E" w:rsidRDefault="00AC307E" w:rsidP="00E71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A25" w:rsidRPr="00DA6A21" w:rsidRDefault="00D86A25" w:rsidP="00E71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07E" w:rsidRPr="00DA6A21" w:rsidTr="00AC307E">
        <w:tc>
          <w:tcPr>
            <w:tcW w:w="8644" w:type="dxa"/>
          </w:tcPr>
          <w:p w:rsidR="00AC307E" w:rsidRPr="00DA6A21" w:rsidRDefault="00AC307E" w:rsidP="00E71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>JULHO</w:t>
            </w:r>
          </w:p>
        </w:tc>
      </w:tr>
      <w:tr w:rsidR="00AC307E" w:rsidRPr="00DA6A21" w:rsidTr="00AC307E">
        <w:tc>
          <w:tcPr>
            <w:tcW w:w="8644" w:type="dxa"/>
          </w:tcPr>
          <w:p w:rsidR="00AC307E" w:rsidRDefault="00AC307E" w:rsidP="00E71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A25" w:rsidRPr="00DA6A21" w:rsidRDefault="00D86A25" w:rsidP="00E71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07E" w:rsidRPr="00DA6A21" w:rsidTr="00AC307E">
        <w:tc>
          <w:tcPr>
            <w:tcW w:w="8644" w:type="dxa"/>
          </w:tcPr>
          <w:p w:rsidR="00AC307E" w:rsidRPr="00DA6A21" w:rsidRDefault="00AC307E" w:rsidP="00E71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>AGOSTO</w:t>
            </w:r>
          </w:p>
        </w:tc>
      </w:tr>
      <w:tr w:rsidR="00AC307E" w:rsidRPr="00DA6A21" w:rsidTr="00AC307E">
        <w:tc>
          <w:tcPr>
            <w:tcW w:w="8644" w:type="dxa"/>
          </w:tcPr>
          <w:p w:rsidR="00AC307E" w:rsidRDefault="00AC307E" w:rsidP="00E71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A25" w:rsidRPr="00DA6A21" w:rsidRDefault="00D86A25" w:rsidP="00E71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07E" w:rsidRPr="00DA6A21" w:rsidTr="00AC307E">
        <w:tc>
          <w:tcPr>
            <w:tcW w:w="8644" w:type="dxa"/>
          </w:tcPr>
          <w:p w:rsidR="00AC307E" w:rsidRPr="00DA6A21" w:rsidRDefault="00AC307E" w:rsidP="00E71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>OUTUBRO</w:t>
            </w:r>
          </w:p>
        </w:tc>
      </w:tr>
      <w:tr w:rsidR="00AC307E" w:rsidRPr="00DA6A21" w:rsidTr="00AC307E">
        <w:tc>
          <w:tcPr>
            <w:tcW w:w="8644" w:type="dxa"/>
          </w:tcPr>
          <w:p w:rsidR="00AC307E" w:rsidRPr="00DA6A21" w:rsidRDefault="00D86A25" w:rsidP="00E71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                                MARIA FILOMENA</w:t>
            </w:r>
            <w:proofErr w:type="gramEnd"/>
          </w:p>
        </w:tc>
      </w:tr>
      <w:tr w:rsidR="00AC307E" w:rsidRPr="00DA6A21" w:rsidTr="00AC307E">
        <w:tc>
          <w:tcPr>
            <w:tcW w:w="8644" w:type="dxa"/>
          </w:tcPr>
          <w:p w:rsidR="00AC307E" w:rsidRDefault="00AC307E" w:rsidP="00E71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A25" w:rsidRPr="00DA6A21" w:rsidRDefault="00D86A25" w:rsidP="00E71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07E" w:rsidRPr="00DA6A21" w:rsidTr="00AC307E">
        <w:tc>
          <w:tcPr>
            <w:tcW w:w="8644" w:type="dxa"/>
          </w:tcPr>
          <w:p w:rsidR="00AC307E" w:rsidRPr="00DA6A21" w:rsidRDefault="00D86A25" w:rsidP="00E71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NOVEMBRO</w:t>
            </w:r>
          </w:p>
        </w:tc>
      </w:tr>
      <w:tr w:rsidR="00AC307E" w:rsidRPr="00DA6A21" w:rsidTr="00AC307E">
        <w:tc>
          <w:tcPr>
            <w:tcW w:w="8644" w:type="dxa"/>
          </w:tcPr>
          <w:p w:rsidR="00AC307E" w:rsidRPr="00DA6A21" w:rsidRDefault="00D86A25" w:rsidP="00E71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                                  ROBERTA</w:t>
            </w:r>
          </w:p>
        </w:tc>
      </w:tr>
      <w:tr w:rsidR="00AC307E" w:rsidRPr="00DA6A21" w:rsidTr="00AC307E">
        <w:tc>
          <w:tcPr>
            <w:tcW w:w="8644" w:type="dxa"/>
          </w:tcPr>
          <w:p w:rsidR="00AC307E" w:rsidRDefault="00AC307E" w:rsidP="002615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A25" w:rsidRPr="00DA6A21" w:rsidRDefault="00D86A25" w:rsidP="002615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07E" w:rsidRPr="00DA6A21" w:rsidTr="00AC307E">
        <w:tc>
          <w:tcPr>
            <w:tcW w:w="8644" w:type="dxa"/>
          </w:tcPr>
          <w:p w:rsidR="00AC307E" w:rsidRPr="00DA6A21" w:rsidRDefault="00AC307E" w:rsidP="00E71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A21">
              <w:rPr>
                <w:rFonts w:ascii="Times New Roman" w:hAnsi="Times New Roman" w:cs="Times New Roman"/>
                <w:b/>
                <w:sz w:val="24"/>
                <w:szCs w:val="24"/>
              </w:rPr>
              <w:t>DEZEMBRO</w:t>
            </w:r>
          </w:p>
        </w:tc>
      </w:tr>
      <w:tr w:rsidR="00AC307E" w:rsidRPr="00DA6A21" w:rsidTr="00AC307E">
        <w:tc>
          <w:tcPr>
            <w:tcW w:w="8644" w:type="dxa"/>
          </w:tcPr>
          <w:p w:rsidR="00AC307E" w:rsidRPr="00DA6A21" w:rsidRDefault="00D86A25" w:rsidP="00E71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                                  MARIA FILOMENA</w:t>
            </w:r>
            <w:proofErr w:type="gramEnd"/>
          </w:p>
        </w:tc>
      </w:tr>
      <w:tr w:rsidR="00AC307E" w:rsidRPr="00DA6A21" w:rsidTr="00AC307E">
        <w:tc>
          <w:tcPr>
            <w:tcW w:w="8644" w:type="dxa"/>
          </w:tcPr>
          <w:p w:rsidR="00AC307E" w:rsidRDefault="00AC307E" w:rsidP="00E71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A25" w:rsidRPr="00DA6A21" w:rsidRDefault="00D86A25" w:rsidP="00E71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E5E49" w:rsidRPr="00DA6A21" w:rsidRDefault="004E5E49" w:rsidP="00AC307E">
      <w:pPr>
        <w:rPr>
          <w:rFonts w:ascii="Times New Roman" w:hAnsi="Times New Roman" w:cs="Times New Roman"/>
          <w:b/>
          <w:sz w:val="24"/>
          <w:szCs w:val="24"/>
        </w:rPr>
      </w:pPr>
    </w:p>
    <w:sectPr w:rsidR="004E5E49" w:rsidRPr="00DA6A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9F3"/>
    <w:rsid w:val="004E5E49"/>
    <w:rsid w:val="009529F3"/>
    <w:rsid w:val="00AC307E"/>
    <w:rsid w:val="00AD3FB5"/>
    <w:rsid w:val="00CA3291"/>
    <w:rsid w:val="00D86A25"/>
    <w:rsid w:val="00DA6A21"/>
    <w:rsid w:val="00DE593D"/>
    <w:rsid w:val="00E71B53"/>
    <w:rsid w:val="00F76821"/>
    <w:rsid w:val="00FA6345"/>
    <w:rsid w:val="00FC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C3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A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32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C3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A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3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3" ma:contentTypeDescription="Crie um novo documento." ma:contentTypeScope="" ma:versionID="7a47b7ae78cf7e8d643eb03884b9b46d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3e10eb5dbee2a924cf527ade298f0457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7AB62E-BB6B-45AA-9C0B-C568567FB270}"/>
</file>

<file path=customXml/itemProps2.xml><?xml version="1.0" encoding="utf-8"?>
<ds:datastoreItem xmlns:ds="http://schemas.openxmlformats.org/officeDocument/2006/customXml" ds:itemID="{EE6C877C-A5E4-4581-A1E3-30C03BA588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Defensor</cp:lastModifiedBy>
  <cp:revision>2</cp:revision>
  <dcterms:created xsi:type="dcterms:W3CDTF">2022-04-26T16:25:00Z</dcterms:created>
  <dcterms:modified xsi:type="dcterms:W3CDTF">2022-04-26T16:25:00Z</dcterms:modified>
</cp:coreProperties>
</file>