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778B2" w14:paraId="5A688DF1" w14:textId="77777777" w:rsidTr="00DD601F">
        <w:trPr>
          <w:trHeight w:val="1562"/>
        </w:trPr>
        <w:tc>
          <w:tcPr>
            <w:tcW w:w="9776" w:type="dxa"/>
            <w:vAlign w:val="bottom"/>
          </w:tcPr>
          <w:p w14:paraId="75C6F8DA" w14:textId="77777777" w:rsidR="00F778B2" w:rsidRPr="00F778B2" w:rsidRDefault="00B23796" w:rsidP="00B23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F112798" wp14:editId="6028C9BC">
                  <wp:simplePos x="0" y="0"/>
                  <wp:positionH relativeFrom="column">
                    <wp:posOffset>-23495</wp:posOffset>
                  </wp:positionH>
                  <wp:positionV relativeFrom="page">
                    <wp:posOffset>-351155</wp:posOffset>
                  </wp:positionV>
                  <wp:extent cx="1054735" cy="1078865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78B2" w:rsidRPr="00F778B2">
              <w:rPr>
                <w:rFonts w:ascii="Arial" w:hAnsi="Arial" w:cs="Arial"/>
                <w:sz w:val="24"/>
                <w:szCs w:val="24"/>
              </w:rPr>
              <w:t>DEFENSORIA PÚBLICA DO ESTADO DE MINAS GERAIS</w:t>
            </w:r>
          </w:p>
          <w:p w14:paraId="6D45BC6D" w14:textId="77777777" w:rsidR="00F778B2" w:rsidRPr="00F778B2" w:rsidRDefault="00F778B2" w:rsidP="00B23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8B2">
              <w:rPr>
                <w:rFonts w:ascii="Arial" w:hAnsi="Arial" w:cs="Arial"/>
                <w:sz w:val="24"/>
                <w:szCs w:val="24"/>
              </w:rPr>
              <w:t>Superintendência de Planejamento, Gestão e Finanças</w:t>
            </w:r>
          </w:p>
          <w:p w14:paraId="275A9DE8" w14:textId="77777777" w:rsidR="00F778B2" w:rsidRDefault="00F778B2" w:rsidP="00B23796">
            <w:pPr>
              <w:jc w:val="center"/>
            </w:pPr>
            <w:r w:rsidRPr="00F778B2">
              <w:rPr>
                <w:rFonts w:ascii="Arial" w:hAnsi="Arial" w:cs="Arial"/>
                <w:sz w:val="24"/>
                <w:szCs w:val="24"/>
              </w:rPr>
              <w:t>Diretoria de Finanças, Pagamento e Contabilidade</w:t>
            </w:r>
          </w:p>
        </w:tc>
      </w:tr>
    </w:tbl>
    <w:tbl>
      <w:tblPr>
        <w:tblW w:w="507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635"/>
        <w:gridCol w:w="1373"/>
        <w:gridCol w:w="806"/>
        <w:gridCol w:w="843"/>
        <w:gridCol w:w="88"/>
        <w:gridCol w:w="1433"/>
        <w:gridCol w:w="88"/>
        <w:gridCol w:w="547"/>
        <w:gridCol w:w="74"/>
        <w:gridCol w:w="487"/>
        <w:gridCol w:w="63"/>
        <w:gridCol w:w="1773"/>
      </w:tblGrid>
      <w:tr w:rsidR="009A3810" w:rsidRPr="009A3810" w14:paraId="2417ABF4" w14:textId="77777777" w:rsidTr="00DD601F">
        <w:trPr>
          <w:trHeight w:val="31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A4D62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PRESTAÇÃO DE CONTAS DE DMPP</w:t>
            </w:r>
          </w:p>
        </w:tc>
      </w:tr>
      <w:tr w:rsidR="009A3810" w:rsidRPr="009A3810" w14:paraId="4D9FB73B" w14:textId="77777777" w:rsidTr="00DD601F">
        <w:trPr>
          <w:trHeight w:val="312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7327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6BE5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1441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0A08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UE </w:t>
            </w:r>
          </w:p>
        </w:tc>
        <w:tc>
          <w:tcPr>
            <w:tcW w:w="16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A695" w14:textId="15CBC8CB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65528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ADC2" w14:textId="45E2E0EC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A3810" w:rsidRPr="009A3810" w14:paraId="159472E2" w14:textId="77777777" w:rsidTr="00DD601F">
        <w:trPr>
          <w:trHeight w:val="312"/>
        </w:trPr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51E6A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NÚMERO DA SOLICITAÇÃO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C8308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B7811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DA PRESTAÇÃO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EA75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A3810" w:rsidRPr="009A3810" w14:paraId="7C708CC1" w14:textId="77777777" w:rsidTr="00DD601F">
        <w:trPr>
          <w:trHeight w:val="28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FC8C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PROCESSO SEI N.</w:t>
            </w:r>
          </w:p>
        </w:tc>
      </w:tr>
      <w:tr w:rsidR="009A3810" w:rsidRPr="009A3810" w14:paraId="29057816" w14:textId="77777777" w:rsidTr="00DD601F">
        <w:trPr>
          <w:trHeight w:val="312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B8BC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419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B812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DEFENSORIA PÚBLICA DE MINAS GERAIS </w:t>
            </w:r>
          </w:p>
        </w:tc>
      </w:tr>
      <w:tr w:rsidR="009A3810" w:rsidRPr="009A3810" w14:paraId="19E78306" w14:textId="77777777" w:rsidTr="00DD601F">
        <w:trPr>
          <w:trHeight w:val="31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AD0C" w14:textId="37F6A155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COMARCA DE</w:t>
            </w:r>
            <w:r w:rsidR="000D4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9A3810" w:rsidRPr="009A3810" w14:paraId="164F89F1" w14:textId="77777777" w:rsidTr="00DD601F">
        <w:trPr>
          <w:trHeight w:val="288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329A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419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2B56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A3810" w:rsidRPr="009A3810" w14:paraId="52D26A8E" w14:textId="77777777" w:rsidTr="00DD601F">
        <w:trPr>
          <w:trHeight w:val="288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943B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8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5F52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F95FE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MADEP/MASP</w:t>
            </w:r>
          </w:p>
        </w:tc>
        <w:tc>
          <w:tcPr>
            <w:tcW w:w="12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1CDF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A3810" w:rsidRPr="009A3810" w14:paraId="03176EE8" w14:textId="77777777" w:rsidTr="00DD601F">
        <w:trPr>
          <w:trHeight w:val="288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B7BA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419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B5B38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9A3810" w:rsidRPr="009A3810" w14:paraId="2616F1A9" w14:textId="77777777" w:rsidTr="00DD601F">
        <w:trPr>
          <w:trHeight w:val="288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5BA0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419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DC72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A3810" w:rsidRPr="009A3810" w14:paraId="0C9EF880" w14:textId="77777777" w:rsidTr="00DD601F">
        <w:trPr>
          <w:trHeight w:val="288"/>
        </w:trPr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979E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 RECEBIDO</w:t>
            </w:r>
          </w:p>
        </w:tc>
        <w:tc>
          <w:tcPr>
            <w:tcW w:w="317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25D38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9A3810" w:rsidRPr="009A3810" w14:paraId="6C34AFC6" w14:textId="77777777" w:rsidTr="00DD601F">
        <w:trPr>
          <w:trHeight w:val="288"/>
        </w:trPr>
        <w:tc>
          <w:tcPr>
            <w:tcW w:w="18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00118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 TOTAL DAS DESPESAS</w:t>
            </w:r>
          </w:p>
        </w:tc>
        <w:tc>
          <w:tcPr>
            <w:tcW w:w="31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6D136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9A3810" w:rsidRPr="009A3810" w14:paraId="11DD77BF" w14:textId="77777777" w:rsidTr="00DD601F">
        <w:trPr>
          <w:trHeight w:val="288"/>
        </w:trPr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4830BF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RESTITUIÇÃO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82F451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VALOR</w:t>
            </w:r>
          </w:p>
        </w:tc>
        <w:tc>
          <w:tcPr>
            <w:tcW w:w="16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E3949B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C8B53B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DATA</w:t>
            </w:r>
            <w:r w:rsidRPr="009A3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A3810" w:rsidRPr="009A3810" w14:paraId="7A96EFA1" w14:textId="77777777" w:rsidTr="00DD601F">
        <w:trPr>
          <w:trHeight w:val="481"/>
        </w:trPr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8FA8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NOME DO BANCO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25DA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CÓDIGO DO BANCO</w:t>
            </w:r>
          </w:p>
        </w:tc>
        <w:tc>
          <w:tcPr>
            <w:tcW w:w="16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05EC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NÚMERO DA AGÊNCIA</w:t>
            </w:r>
          </w:p>
        </w:tc>
        <w:tc>
          <w:tcPr>
            <w:tcW w:w="15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ED9A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NÚMERO DA CONTA</w:t>
            </w:r>
          </w:p>
        </w:tc>
      </w:tr>
      <w:tr w:rsidR="009A3810" w:rsidRPr="009A3810" w14:paraId="09A46734" w14:textId="77777777" w:rsidTr="00DD601F">
        <w:trPr>
          <w:trHeight w:val="450"/>
        </w:trPr>
        <w:tc>
          <w:tcPr>
            <w:tcW w:w="11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E6A8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ITAÚ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58C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341</w:t>
            </w:r>
          </w:p>
        </w:tc>
        <w:tc>
          <w:tcPr>
            <w:tcW w:w="162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76BE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3380</w:t>
            </w:r>
          </w:p>
        </w:tc>
        <w:tc>
          <w:tcPr>
            <w:tcW w:w="155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2CAA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830-4</w:t>
            </w:r>
          </w:p>
        </w:tc>
      </w:tr>
      <w:tr w:rsidR="009A3810" w:rsidRPr="009A3810" w14:paraId="0E747C37" w14:textId="77777777" w:rsidTr="00DD601F">
        <w:trPr>
          <w:trHeight w:val="450"/>
        </w:trPr>
        <w:tc>
          <w:tcPr>
            <w:tcW w:w="11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E9AC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0C4E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D53F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9240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9A3810" w:rsidRPr="009A3810" w14:paraId="6D72614A" w14:textId="77777777" w:rsidTr="00DD601F">
        <w:trPr>
          <w:trHeight w:val="450"/>
        </w:trPr>
        <w:tc>
          <w:tcPr>
            <w:tcW w:w="5000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1117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OBSERVAÇÕES:</w:t>
            </w:r>
          </w:p>
        </w:tc>
      </w:tr>
      <w:tr w:rsidR="009A3810" w:rsidRPr="009A3810" w14:paraId="44BFAC16" w14:textId="77777777" w:rsidTr="00DD601F">
        <w:trPr>
          <w:trHeight w:val="1060"/>
        </w:trPr>
        <w:tc>
          <w:tcPr>
            <w:tcW w:w="500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4E17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9A3810" w:rsidRPr="009A3810" w14:paraId="24A669B3" w14:textId="77777777" w:rsidTr="00DD601F">
        <w:trPr>
          <w:trHeight w:val="450"/>
        </w:trPr>
        <w:tc>
          <w:tcPr>
            <w:tcW w:w="5000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998C5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A3810" w:rsidRPr="009A3810" w14:paraId="5538E439" w14:textId="77777777" w:rsidTr="00DD601F">
        <w:trPr>
          <w:trHeight w:val="450"/>
        </w:trPr>
        <w:tc>
          <w:tcPr>
            <w:tcW w:w="500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F31D158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9A3810" w:rsidRPr="009A3810" w14:paraId="5CB28A2F" w14:textId="77777777" w:rsidTr="00DD601F">
        <w:trPr>
          <w:trHeight w:val="288"/>
        </w:trPr>
        <w:tc>
          <w:tcPr>
            <w:tcW w:w="112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854F3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_________________________,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F9385" w14:textId="72625A8C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_____/_____/____</w:t>
            </w:r>
          </w:p>
        </w:tc>
        <w:tc>
          <w:tcPr>
            <w:tcW w:w="3172" w:type="pct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135B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_______________________________________________________</w:t>
            </w:r>
          </w:p>
        </w:tc>
      </w:tr>
      <w:tr w:rsidR="009A3810" w:rsidRPr="009A3810" w14:paraId="558FED82" w14:textId="77777777" w:rsidTr="00DD601F">
        <w:trPr>
          <w:trHeight w:val="288"/>
        </w:trPr>
        <w:tc>
          <w:tcPr>
            <w:tcW w:w="11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C1E4A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2E854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31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7CA7E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ASSINATURA DA AUTORIDADE SOLICITANTE/MADEP-MASP</w:t>
            </w:r>
          </w:p>
        </w:tc>
      </w:tr>
      <w:tr w:rsidR="009A3810" w:rsidRPr="009A3810" w14:paraId="06662857" w14:textId="77777777" w:rsidTr="00DD601F">
        <w:trPr>
          <w:trHeight w:val="28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774BD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A3810" w:rsidRPr="009A3810" w14:paraId="0E1665A8" w14:textId="77777777" w:rsidTr="00DD601F">
        <w:trPr>
          <w:trHeight w:val="288"/>
        </w:trPr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557E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EMPENHO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A8BFB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ORDEM DE PGTO</w:t>
            </w:r>
          </w:p>
        </w:tc>
        <w:tc>
          <w:tcPr>
            <w:tcW w:w="16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E16B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DATA DO REGISTRO</w:t>
            </w:r>
          </w:p>
        </w:tc>
        <w:tc>
          <w:tcPr>
            <w:tcW w:w="15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996A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DATA DO PAGAMENTO</w:t>
            </w:r>
          </w:p>
        </w:tc>
      </w:tr>
      <w:tr w:rsidR="009A3810" w:rsidRPr="009A3810" w14:paraId="60C322C8" w14:textId="77777777" w:rsidTr="00DD601F">
        <w:trPr>
          <w:trHeight w:val="288"/>
        </w:trPr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921C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F8DE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1512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38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24C3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A3810" w:rsidRPr="009A3810" w14:paraId="05ECF4F6" w14:textId="77777777" w:rsidTr="00DD601F">
        <w:trPr>
          <w:trHeight w:val="288"/>
        </w:trPr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399C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BAIXA CONTÁBIL N.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DF2D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A275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ANULAÇÃO DE DESPESAS N. </w:t>
            </w:r>
          </w:p>
        </w:tc>
        <w:tc>
          <w:tcPr>
            <w:tcW w:w="12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2591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A3810" w:rsidRPr="009A3810" w14:paraId="78B2EBAD" w14:textId="77777777" w:rsidTr="00DD601F">
        <w:trPr>
          <w:trHeight w:val="312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E2734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APROVAÇÃO DA PRESTAÇÃO DE CONTAS DE ADIANTAMENTO</w:t>
            </w:r>
          </w:p>
        </w:tc>
      </w:tr>
      <w:tr w:rsidR="00FF7A74" w:rsidRPr="009A3810" w14:paraId="6855C432" w14:textId="77777777" w:rsidTr="00DD601F">
        <w:trPr>
          <w:trHeight w:val="288"/>
        </w:trPr>
        <w:tc>
          <w:tcPr>
            <w:tcW w:w="8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3A5F" w14:textId="77777777" w:rsidR="009A3810" w:rsidRPr="009A3810" w:rsidRDefault="009A3810" w:rsidP="009A3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38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FEFD" w14:textId="77777777" w:rsidR="009A3810" w:rsidRPr="009A3810" w:rsidRDefault="009A3810" w:rsidP="009A3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1DC2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70F9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BD9A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78D0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A26C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E16E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E46B" w14:textId="77777777" w:rsidR="009A3810" w:rsidRPr="009A3810" w:rsidRDefault="009A3810" w:rsidP="009A3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A38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9A3810" w:rsidRPr="009A3810" w14:paraId="7251D417" w14:textId="77777777" w:rsidTr="00DD601F">
        <w:trPr>
          <w:trHeight w:val="450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D549E83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A3810" w:rsidRPr="009A3810" w14:paraId="7FCADBD1" w14:textId="77777777" w:rsidTr="00DD601F">
        <w:trPr>
          <w:trHeight w:val="288"/>
        </w:trPr>
        <w:tc>
          <w:tcPr>
            <w:tcW w:w="112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261A7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_________________________,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921B4" w14:textId="3450A754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_____/_____/____</w:t>
            </w:r>
          </w:p>
        </w:tc>
        <w:tc>
          <w:tcPr>
            <w:tcW w:w="3172" w:type="pct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CEA8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_______________________________________________________</w:t>
            </w:r>
          </w:p>
        </w:tc>
      </w:tr>
      <w:tr w:rsidR="009A3810" w:rsidRPr="009A3810" w14:paraId="2A649298" w14:textId="77777777" w:rsidTr="00DD601F">
        <w:trPr>
          <w:trHeight w:val="167"/>
        </w:trPr>
        <w:tc>
          <w:tcPr>
            <w:tcW w:w="11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FEA7F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3D07F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31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2611E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SUPERINTENDÊNCIA DE PLANEJAMENTO, GESTÃO E FINANÇAS/MADEP-MASP</w:t>
            </w:r>
          </w:p>
        </w:tc>
      </w:tr>
      <w:tr w:rsidR="009A3810" w:rsidRPr="009A3810" w14:paraId="32D047DD" w14:textId="77777777" w:rsidTr="00DD601F">
        <w:trPr>
          <w:trHeight w:val="450"/>
        </w:trPr>
        <w:tc>
          <w:tcPr>
            <w:tcW w:w="5000" w:type="pct"/>
            <w:gridSpan w:val="1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588AC3" w14:textId="3419E708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A3810" w:rsidRPr="009A3810" w14:paraId="6C71235E" w14:textId="77777777" w:rsidTr="00DD601F">
        <w:trPr>
          <w:trHeight w:val="450"/>
        </w:trPr>
        <w:tc>
          <w:tcPr>
            <w:tcW w:w="5000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B61A7D9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A3810" w:rsidRPr="009A3810" w14:paraId="426AC13C" w14:textId="77777777" w:rsidTr="00DD601F">
        <w:trPr>
          <w:trHeight w:val="450"/>
        </w:trPr>
        <w:tc>
          <w:tcPr>
            <w:tcW w:w="5000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B66D0F2" w14:textId="77777777" w:rsidR="009A3810" w:rsidRPr="009A3810" w:rsidRDefault="009A3810" w:rsidP="009A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A3810" w:rsidRPr="009A3810" w14:paraId="314F8C34" w14:textId="77777777" w:rsidTr="00DD601F">
        <w:trPr>
          <w:trHeight w:val="288"/>
        </w:trPr>
        <w:tc>
          <w:tcPr>
            <w:tcW w:w="112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3F52A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_________________________,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101FC" w14:textId="153020AD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_____/_____/____</w:t>
            </w:r>
          </w:p>
        </w:tc>
        <w:tc>
          <w:tcPr>
            <w:tcW w:w="3172" w:type="pct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DD18" w14:textId="1A02D025" w:rsidR="009A3810" w:rsidRPr="009A3810" w:rsidRDefault="00DD601F" w:rsidP="00DD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  <w:t xml:space="preserve">__________________________________________ </w:t>
            </w:r>
            <w:r w:rsidR="009A3810" w:rsidRPr="009A3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softHyphen/>
            </w:r>
          </w:p>
        </w:tc>
      </w:tr>
      <w:tr w:rsidR="009A3810" w:rsidRPr="009A3810" w14:paraId="3B2F463D" w14:textId="77777777" w:rsidTr="00DD601F">
        <w:trPr>
          <w:trHeight w:val="288"/>
        </w:trPr>
        <w:tc>
          <w:tcPr>
            <w:tcW w:w="11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2805B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2F840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317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A9D3F" w14:textId="77777777" w:rsidR="009A3810" w:rsidRPr="009A3810" w:rsidRDefault="009A3810" w:rsidP="009A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A3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ASS. DA ORDENADORA/ORDENADOR DE DESPESAS /MADEP-MASP</w:t>
            </w:r>
          </w:p>
        </w:tc>
      </w:tr>
    </w:tbl>
    <w:p w14:paraId="1FA66F86" w14:textId="77777777" w:rsidR="00095DC9" w:rsidRDefault="00095DC9"/>
    <w:sectPr w:rsidR="00095DC9" w:rsidSect="00DD601F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B2"/>
    <w:rsid w:val="00095DC9"/>
    <w:rsid w:val="000D4A76"/>
    <w:rsid w:val="003128A5"/>
    <w:rsid w:val="00453A46"/>
    <w:rsid w:val="005B3754"/>
    <w:rsid w:val="00602B1D"/>
    <w:rsid w:val="009A3810"/>
    <w:rsid w:val="00B23796"/>
    <w:rsid w:val="00B96503"/>
    <w:rsid w:val="00BF7911"/>
    <w:rsid w:val="00DD601F"/>
    <w:rsid w:val="00F778B2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050B"/>
  <w15:chartTrackingRefBased/>
  <w15:docId w15:val="{1B051560-F8E5-48D9-8E41-C9814AAA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7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5D6FD5291DAC44B79CD8B4B4B06F7F" ma:contentTypeVersion="11" ma:contentTypeDescription="Crie um novo documento." ma:contentTypeScope="" ma:versionID="1303afe70621fe20a15e9eec4aff49e6">
  <xsd:schema xmlns:xsd="http://www.w3.org/2001/XMLSchema" xmlns:xs="http://www.w3.org/2001/XMLSchema" xmlns:p="http://schemas.microsoft.com/office/2006/metadata/properties" xmlns:ns2="528e5038-cddd-41ba-b7da-c37f16250336" xmlns:ns3="eb0982ca-2f34-4782-ae56-e7017963951c" targetNamespace="http://schemas.microsoft.com/office/2006/metadata/properties" ma:root="true" ma:fieldsID="2d3f55bc2204f4d3640d555a7a50b6d7" ns2:_="" ns3:_="">
    <xsd:import namespace="528e5038-cddd-41ba-b7da-c37f16250336"/>
    <xsd:import namespace="eb0982ca-2f34-4782-ae56-e7017963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5038-cddd-41ba-b7da-c37f16250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0bc5ec6d-4359-4faf-b0b6-2f256882c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982ca-2f34-4782-ae56-e701796395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48c930-f2d6-4a0e-8d38-f711c89dbfe1}" ma:internalName="TaxCatchAll" ma:showField="CatchAllData" ma:web="eb0982ca-2f34-4782-ae56-e7017963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9E29F-F81C-4CC5-9A5A-D4FE8B5228C4}"/>
</file>

<file path=customXml/itemProps2.xml><?xml version="1.0" encoding="utf-8"?>
<ds:datastoreItem xmlns:ds="http://schemas.openxmlformats.org/officeDocument/2006/customXml" ds:itemID="{E0B01F39-8A46-4AA6-A902-7EE205381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carlos.aguiar@DPMG.BERNARDO</dc:creator>
  <cp:keywords/>
  <dc:description/>
  <cp:lastModifiedBy>itamar.magalhaes</cp:lastModifiedBy>
  <cp:revision>2</cp:revision>
  <dcterms:created xsi:type="dcterms:W3CDTF">2022-09-20T14:19:00Z</dcterms:created>
  <dcterms:modified xsi:type="dcterms:W3CDTF">2022-09-20T14:19:00Z</dcterms:modified>
</cp:coreProperties>
</file>