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10297" w:type="dxa"/>
        <w:tblInd w:w="-521" w:type="dxa"/>
        <w:tblCellMar>
          <w:top w:w="7" w:type="dxa"/>
          <w:left w:w="39" w:type="dxa"/>
          <w:right w:w="82" w:type="dxa"/>
        </w:tblCellMar>
        <w:tblLook w:val="04A0" w:firstRow="1" w:lastRow="0" w:firstColumn="1" w:lastColumn="0" w:noHBand="0" w:noVBand="1"/>
      </w:tblPr>
      <w:tblGrid>
        <w:gridCol w:w="4344"/>
        <w:gridCol w:w="2470"/>
        <w:gridCol w:w="790"/>
        <w:gridCol w:w="2693"/>
      </w:tblGrid>
      <w:tr w:rsidR="00C50786" w14:paraId="5385BA1D" w14:textId="77777777" w:rsidTr="132E8DAE">
        <w:trPr>
          <w:trHeight w:val="840"/>
        </w:trPr>
        <w:tc>
          <w:tcPr>
            <w:tcW w:w="6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55D5" w14:textId="6F7EF11E" w:rsidR="00C50786" w:rsidRDefault="005823CA" w:rsidP="7E1438A8">
            <w:pPr>
              <w:ind w:left="1320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38DC67" wp14:editId="51737324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701626" cy="602537"/>
                  <wp:effectExtent l="0" t="0" r="0" b="0"/>
                  <wp:wrapNone/>
                  <wp:docPr id="1344726512" name="Pictur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26" cy="60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E143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078DA0" w14:textId="1A7297CF" w:rsidR="00C50786" w:rsidRDefault="02DC62E4" w:rsidP="7E1438A8">
            <w:pPr>
              <w:ind w:right="60"/>
              <w:jc w:val="both"/>
            </w:pPr>
            <w:r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 w:rsidR="3D0EE063"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5823CA"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DEFENSORIA PÚBLICA DO ESTADO DE </w:t>
            </w:r>
          </w:p>
          <w:p w14:paraId="70D62481" w14:textId="74532D15" w:rsidR="00C50786" w:rsidRDefault="00289C1E" w:rsidP="7E1438A8">
            <w:pPr>
              <w:ind w:right="60"/>
              <w:jc w:val="both"/>
            </w:pPr>
            <w:r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5823CA"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MINAS GERAIS </w:t>
            </w:r>
          </w:p>
          <w:p w14:paraId="672A6659" w14:textId="77777777" w:rsidR="00C50786" w:rsidRDefault="00C50786">
            <w:pPr>
              <w:spacing w:after="10" w:line="239" w:lineRule="auto"/>
              <w:ind w:left="1346"/>
              <w:jc w:val="center"/>
            </w:pPr>
          </w:p>
          <w:p w14:paraId="29D6B04F" w14:textId="77777777" w:rsidR="00C50786" w:rsidRDefault="005823CA">
            <w:pPr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C50786" w:rsidRDefault="005823C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FEE321" w14:textId="0335966F" w:rsidR="00C50786" w:rsidRDefault="27206749" w:rsidP="57FD2896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CERTIDÃO D</w:t>
            </w:r>
            <w:r w:rsidR="44CFEE92"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31B8AEDA"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ATUAÇÃO EM </w:t>
            </w:r>
            <w:r w:rsidR="167EBD0B"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PLANTÃO</w:t>
            </w:r>
          </w:p>
          <w:p w14:paraId="100C5B58" w14:textId="2538BC10" w:rsidR="00C50786" w:rsidRDefault="00C50786" w:rsidP="57FD2896">
            <w:pPr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786" w14:paraId="1F534863" w14:textId="77777777" w:rsidTr="132E8DAE">
        <w:trPr>
          <w:trHeight w:val="286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96E0" w14:textId="37BB6649" w:rsidR="00C50786" w:rsidRDefault="7D0C7CF3" w:rsidP="57FD2896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B59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CERTIDÃO</w:t>
            </w:r>
          </w:p>
          <w:p w14:paraId="0CF1D669" w14:textId="7BC63346" w:rsidR="00C50786" w:rsidRDefault="00C50786" w:rsidP="57FD2896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4196F" w14:textId="1E826C6E" w:rsidR="00C76DCF" w:rsidRDefault="00C76DCF" w:rsidP="00C76DCF">
            <w:pPr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Certifico e dou fé que a Defensora Pública ou Defensor Público abaixo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nominado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, nos termos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 art. 45-A e 77, ambos da Lei Complementar n. 65/2003, bem como d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Deliberação nº 190/2021, </w:t>
            </w:r>
            <w:r w:rsidR="00692856">
              <w:rPr>
                <w:rFonts w:ascii="Times New Roman" w:eastAsia="Times New Roman" w:hAnsi="Times New Roman" w:cs="Times New Roman"/>
                <w:sz w:val="18"/>
                <w:szCs w:val="18"/>
              </w:rPr>
              <w:t>desempenhou suas atribuições em regime de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92856"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conforme disposto nesta certidão.  </w:t>
            </w:r>
          </w:p>
          <w:p w14:paraId="7B339107" w14:textId="221142C3" w:rsidR="00C50786" w:rsidRDefault="00C50786" w:rsidP="57FD2896">
            <w:pPr>
              <w:ind w:right="2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786" w14:paraId="0FA5B8C2" w14:textId="77777777" w:rsidTr="132E8DAE">
        <w:trPr>
          <w:trHeight w:val="390"/>
        </w:trPr>
        <w:tc>
          <w:tcPr>
            <w:tcW w:w="7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3607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– NOME: </w:t>
            </w:r>
          </w:p>
          <w:p w14:paraId="608DEACE" w14:textId="3D79DC27" w:rsidR="00C50786" w:rsidRDefault="005823CA" w:rsidP="38AC77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8AC7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FCFA" w14:textId="77777777" w:rsidR="00C50786" w:rsidRDefault="00F4493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– </w:t>
            </w:r>
            <w:r w:rsidR="005823CA">
              <w:rPr>
                <w:rFonts w:ascii="Times New Roman" w:eastAsia="Times New Roman" w:hAnsi="Times New Roman" w:cs="Times New Roman"/>
                <w:b/>
                <w:sz w:val="18"/>
              </w:rPr>
              <w:t xml:space="preserve">MADEP: </w:t>
            </w:r>
          </w:p>
          <w:p w14:paraId="2BAC6FC9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56A6281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50786" w14:paraId="4B712F38" w14:textId="77777777" w:rsidTr="132E8DAE">
        <w:trPr>
          <w:trHeight w:val="764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7AB9" w14:textId="392F1D15" w:rsidR="00C50786" w:rsidRDefault="005823CA">
            <w:r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– </w:t>
            </w:r>
            <w:r w:rsidR="47B22670"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ÓRGÃO DE </w:t>
            </w:r>
            <w:r w:rsidR="0029525A"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LOTAÇÃO</w:t>
            </w:r>
            <w:r w:rsidR="38A6C8EF"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0876B09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A37501D" w14:textId="77777777" w:rsidR="00C50786" w:rsidRDefault="00C50786"/>
        </w:tc>
      </w:tr>
      <w:tr w:rsidR="00F4493C" w14:paraId="28B88153" w14:textId="77777777" w:rsidTr="132E8DAE">
        <w:trPr>
          <w:trHeight w:val="631"/>
        </w:trPr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B723" w14:textId="45C86C7B" w:rsidR="00F4493C" w:rsidRDefault="75E7FB12">
            <w:r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– </w:t>
            </w:r>
            <w:r w:rsidR="73540114"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UNIDADE</w:t>
            </w:r>
            <w:r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10146664" w14:textId="77777777" w:rsidR="00F4493C" w:rsidRDefault="00F4493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B68B9CD" w14:textId="77777777" w:rsidR="00F4493C" w:rsidRDefault="00F4493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9C29" w14:textId="46533ADA" w:rsidR="00F4493C" w:rsidRDefault="00F4493C">
            <w:r w:rsidRPr="38AC7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– </w:t>
            </w:r>
            <w:r w:rsidR="0029525A" w:rsidRPr="38AC7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COORDENADORA IMEDIATA OU COORDENADOR IMEDIATO</w:t>
            </w:r>
            <w:r w:rsidRPr="38AC7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14:paraId="1B7172F4" w14:textId="77777777" w:rsidR="00C50786" w:rsidRDefault="005823CA" w:rsidP="38AC77FA">
      <w:pPr>
        <w:pStyle w:val="SemEspaamento"/>
        <w:rPr>
          <w:sz w:val="16"/>
          <w:szCs w:val="16"/>
        </w:rPr>
      </w:pPr>
      <w:r w:rsidRPr="38AC77FA">
        <w:rPr>
          <w:sz w:val="16"/>
          <w:szCs w:val="16"/>
        </w:rPr>
        <w:t xml:space="preserve"> </w:t>
      </w:r>
    </w:p>
    <w:tbl>
      <w:tblPr>
        <w:tblStyle w:val="Tabelacomgrade1"/>
        <w:tblW w:w="10317" w:type="dxa"/>
        <w:tblInd w:w="-53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50786" w14:paraId="44A952B9" w14:textId="77777777" w:rsidTr="5C82CA94">
        <w:trPr>
          <w:trHeight w:val="240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A320" w14:textId="47C3F836" w:rsidR="00C50786" w:rsidRDefault="27206749" w:rsidP="57FD2896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C82C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83A5C52" w:rsidRPr="5C82C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PLANTÃO</w:t>
            </w:r>
          </w:p>
        </w:tc>
      </w:tr>
      <w:tr w:rsidR="00C50786" w14:paraId="2A41D834" w14:textId="77777777" w:rsidTr="00692856">
        <w:trPr>
          <w:trHeight w:val="2702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C743" w14:textId="77777777" w:rsidR="004E139A" w:rsidRDefault="004E139A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E5BA2D" w14:textId="605C5DE5" w:rsidR="004E139A" w:rsidRDefault="004E139A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– NÚMERO DO ATO DE DESIGNAÇÃO, RESOLUÇÃO OU PORTARIA: ____________________________________________</w:t>
            </w:r>
          </w:p>
          <w:p w14:paraId="19243488" w14:textId="6AE6F454" w:rsidR="004E139A" w:rsidRDefault="004E139A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EDBF8C" w14:textId="77777777" w:rsidR="00493A60" w:rsidRDefault="00493A60" w:rsidP="004E13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FFF344" w14:textId="7BC51B19" w:rsidR="004E139A" w:rsidRDefault="00D97807" w:rsidP="004E13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D978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MATÉRIA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D978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ÁREA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DE ATUAÇÃO</w:t>
            </w:r>
            <w:r w:rsidR="000F4C9B" w:rsidRPr="00D978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</w:t>
            </w:r>
          </w:p>
          <w:p w14:paraId="7DD57377" w14:textId="00BBA6C7" w:rsidR="00D97807" w:rsidRDefault="00D97807" w:rsidP="004E13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6B8B97" w14:textId="77777777" w:rsidR="00493A60" w:rsidRDefault="00493A60" w:rsidP="004E13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F9CE3A" w14:textId="711D8A44" w:rsidR="00D97807" w:rsidRDefault="00D97807" w:rsidP="004E13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– PRESENCIAL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) 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E/OU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SOBREAVISO (     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EB54F37" w14:textId="77777777" w:rsidR="000F4C9B" w:rsidRDefault="000F4C9B" w:rsidP="004E13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8B4AC1" w14:textId="77777777" w:rsidR="00493A60" w:rsidRDefault="00493A60" w:rsidP="006928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25ACB6" w14:textId="1A928F2C" w:rsidR="004E139A" w:rsidRDefault="00493A60" w:rsidP="006928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4E139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PERÍODO TRABALHADO EM REGIME DE </w:t>
            </w:r>
            <w:r w:rsidR="004E1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PLANTÃO</w:t>
            </w:r>
            <w:r w:rsidR="004E139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 _____/______/________A_____/______/________</w:t>
            </w:r>
          </w:p>
          <w:p w14:paraId="7EB2235E" w14:textId="77777777" w:rsidR="004E139A" w:rsidRDefault="004E139A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30DFC3E" w14:textId="77777777" w:rsidR="00493A60" w:rsidRDefault="00493A60" w:rsidP="006928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438586" w14:textId="32DA4CE7" w:rsidR="00692856" w:rsidRDefault="000F4C9B" w:rsidP="006928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69285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CRÉDITOS DEVIDOS: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69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="0069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) CRÉDITOS</w:t>
            </w:r>
          </w:p>
          <w:p w14:paraId="201ECBA2" w14:textId="77777777" w:rsidR="00C50786" w:rsidRDefault="00C50786" w:rsidP="0069285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E9B4FB" w14:textId="3958D637" w:rsidR="00493A60" w:rsidRDefault="00493A60" w:rsidP="0069285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0786" w14:paraId="54D52675" w14:textId="77777777" w:rsidTr="5C82CA94">
        <w:trPr>
          <w:trHeight w:val="61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BD4F" w14:textId="42F1FBA3" w:rsidR="7B64DA6D" w:rsidRDefault="7B64DA6D" w:rsidP="12B59409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</w:p>
          <w:p w14:paraId="3B717665" w14:textId="154E3E01" w:rsidR="12B59409" w:rsidRDefault="12B59409" w:rsidP="12B59409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</w:p>
          <w:p w14:paraId="75AD6408" w14:textId="17E3858A" w:rsidR="00493A60" w:rsidRDefault="00493A60" w:rsidP="12B59409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</w:p>
          <w:p w14:paraId="0E86B1B6" w14:textId="77777777" w:rsidR="00493A60" w:rsidRDefault="00493A60" w:rsidP="12B59409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</w:p>
          <w:p w14:paraId="6827D34A" w14:textId="2B3344E9" w:rsidR="238A917A" w:rsidRDefault="238A917A" w:rsidP="7B64DA6D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7B64DA6D">
              <w:rPr>
                <w:b/>
                <w:bCs/>
                <w:color w:val="000000" w:themeColor="text1"/>
                <w:sz w:val="16"/>
                <w:szCs w:val="16"/>
              </w:rPr>
              <w:t xml:space="preserve">_ _ _ _ _ _ _ __ _ _ _ _ _ _ _ __ _ _ _ __, _ _ _ _ DE _ _ _ _ _ _ _ _ _ _ _ _ _ _ _ DE _ _ _ _ _ _           _ _ _ _ _ _ _ _ _ _ _ _ _ _ _ _ _ _ _ _ __ _ _ _ _ _ _ _ __ _ _ </w:t>
            </w:r>
          </w:p>
          <w:p w14:paraId="41946DF5" w14:textId="426B4D7F" w:rsidR="238A917A" w:rsidRDefault="238A917A" w:rsidP="57FD2896">
            <w:pPr>
              <w:spacing w:line="259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</w:t>
            </w:r>
            <w:r w:rsidR="00BE551F">
              <w:rPr>
                <w:b/>
                <w:bCs/>
                <w:color w:val="000000" w:themeColor="text1"/>
                <w:sz w:val="16"/>
                <w:szCs w:val="16"/>
              </w:rPr>
              <w:t>LOCAL</w:t>
            </w: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DATA </w:t>
            </w:r>
            <w:r w:rsidR="1E70135F"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</w:t>
            </w: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RESPONSÁVEL LEGAL (NOME E MADEP LEGÍVEIS)</w:t>
            </w:r>
          </w:p>
          <w:p w14:paraId="14A26A86" w14:textId="3C216231" w:rsidR="00C50786" w:rsidRDefault="00C50786" w:rsidP="38AC77F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BD909C5" w14:textId="72CB518D" w:rsidR="57FD2896" w:rsidRDefault="57FD2896" w:rsidP="12B59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6B5E3" w14:textId="23A0424F" w:rsidR="38AC77FA" w:rsidRDefault="38AC77FA" w:rsidP="12B59409">
      <w:pPr>
        <w:spacing w:after="0"/>
        <w:jc w:val="both"/>
        <w:rPr>
          <w:color w:val="000000" w:themeColor="text1"/>
          <w:sz w:val="24"/>
          <w:szCs w:val="24"/>
        </w:rPr>
      </w:pPr>
    </w:p>
    <w:sectPr w:rsidR="38AC77FA" w:rsidSect="000D76D0">
      <w:pgSz w:w="11906" w:h="16838"/>
      <w:pgMar w:top="50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85315652" textId="657847591" start="0" length="4" invalidationStart="0" invalidationLength="4" id="TB8OhjOn"/>
    <int:ParagraphRange paragraphId="166213565" textId="248360545" start="0" length="4" invalidationStart="0" invalidationLength="4" id="qURPI4fq"/>
    <int:ParagraphRange paragraphId="1102667260" textId="490601479" start="0" length="4" invalidationStart="0" invalidationLength="4" id="7joyQyDq"/>
    <int:ParagraphRange paragraphId="967168905" textId="600769679" start="0" length="4" invalidationStart="0" invalidationLength="4" id="Xin4NeI/"/>
    <int:ParagraphRange paragraphId="1085315652" textId="762556377" start="0" length="4" invalidationStart="0" invalidationLength="4" id="jj+PMKe6"/>
    <int:ParagraphRange paragraphId="1376590525" textId="983028723" start="0" length="4" invalidationStart="0" invalidationLength="4" id="4hAQDycm"/>
  </int:Manifest>
  <int:Observations>
    <int:Content id="TB8OhjOn">
      <int:Rejection type="LegacyProofing"/>
    </int:Content>
    <int:Content id="qURPI4fq">
      <int:Rejection type="LegacyProofing"/>
    </int:Content>
    <int:Content id="7joyQyDq">
      <int:Rejection type="LegacyProofing"/>
    </int:Content>
    <int:Content id="Xin4NeI/">
      <int:Rejection type="LegacyProofing"/>
    </int:Content>
    <int:Content id="jj+PMKe6">
      <int:Rejection type="LegacyProofing"/>
    </int:Content>
    <int:Content id="4hAQDyc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C212F"/>
    <w:multiLevelType w:val="hybridMultilevel"/>
    <w:tmpl w:val="90D2722E"/>
    <w:lvl w:ilvl="0" w:tplc="C8889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0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88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0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8B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25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F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82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03C9"/>
    <w:multiLevelType w:val="hybridMultilevel"/>
    <w:tmpl w:val="E53CD456"/>
    <w:lvl w:ilvl="0" w:tplc="A438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49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0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2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E0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5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5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5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86"/>
    <w:rsid w:val="000B0C5A"/>
    <w:rsid w:val="000C6825"/>
    <w:rsid w:val="000D76D0"/>
    <w:rsid w:val="000F4C9B"/>
    <w:rsid w:val="001A42D2"/>
    <w:rsid w:val="00289C1E"/>
    <w:rsid w:val="0029525A"/>
    <w:rsid w:val="002E2DCD"/>
    <w:rsid w:val="0031413D"/>
    <w:rsid w:val="003315C6"/>
    <w:rsid w:val="003A7279"/>
    <w:rsid w:val="00493A60"/>
    <w:rsid w:val="004E139A"/>
    <w:rsid w:val="005823CA"/>
    <w:rsid w:val="005E0F55"/>
    <w:rsid w:val="00692856"/>
    <w:rsid w:val="007C5E8A"/>
    <w:rsid w:val="008C3625"/>
    <w:rsid w:val="00BE551F"/>
    <w:rsid w:val="00C42BF1"/>
    <w:rsid w:val="00C50786"/>
    <w:rsid w:val="00C76DCF"/>
    <w:rsid w:val="00D97807"/>
    <w:rsid w:val="00E82057"/>
    <w:rsid w:val="00F44104"/>
    <w:rsid w:val="00F4493C"/>
    <w:rsid w:val="00F57E17"/>
    <w:rsid w:val="00F6773E"/>
    <w:rsid w:val="011F3463"/>
    <w:rsid w:val="023DBA6A"/>
    <w:rsid w:val="023DC34F"/>
    <w:rsid w:val="02DC62E4"/>
    <w:rsid w:val="03A5DDFD"/>
    <w:rsid w:val="03E54FB0"/>
    <w:rsid w:val="044E2A7E"/>
    <w:rsid w:val="0615F1AA"/>
    <w:rsid w:val="0785CB40"/>
    <w:rsid w:val="07B1C20B"/>
    <w:rsid w:val="07D33A05"/>
    <w:rsid w:val="07E081B5"/>
    <w:rsid w:val="07F24911"/>
    <w:rsid w:val="084FF919"/>
    <w:rsid w:val="085F0D87"/>
    <w:rsid w:val="08B99150"/>
    <w:rsid w:val="08C4F076"/>
    <w:rsid w:val="09BB5668"/>
    <w:rsid w:val="0A9ACBF0"/>
    <w:rsid w:val="0AC242F6"/>
    <w:rsid w:val="0AE9062B"/>
    <w:rsid w:val="0B149C2C"/>
    <w:rsid w:val="0B4FA4E0"/>
    <w:rsid w:val="0BB46E04"/>
    <w:rsid w:val="0CA04830"/>
    <w:rsid w:val="0D0C7282"/>
    <w:rsid w:val="0D932BAB"/>
    <w:rsid w:val="0DCAB265"/>
    <w:rsid w:val="0DF0F53A"/>
    <w:rsid w:val="0DF50CC4"/>
    <w:rsid w:val="0E688DCA"/>
    <w:rsid w:val="0F0E3D02"/>
    <w:rsid w:val="0F90DD25"/>
    <w:rsid w:val="0FF6ECEC"/>
    <w:rsid w:val="1052B5E9"/>
    <w:rsid w:val="10C8DA0C"/>
    <w:rsid w:val="119D1B56"/>
    <w:rsid w:val="12B59409"/>
    <w:rsid w:val="12DEEEC4"/>
    <w:rsid w:val="1308EB86"/>
    <w:rsid w:val="132E8DAE"/>
    <w:rsid w:val="134FCEE7"/>
    <w:rsid w:val="14F0AFB1"/>
    <w:rsid w:val="1531AB03"/>
    <w:rsid w:val="15F1CC02"/>
    <w:rsid w:val="16295532"/>
    <w:rsid w:val="167EBD0B"/>
    <w:rsid w:val="16876FA9"/>
    <w:rsid w:val="1750C88C"/>
    <w:rsid w:val="17945AF9"/>
    <w:rsid w:val="17AAFEB6"/>
    <w:rsid w:val="1808360A"/>
    <w:rsid w:val="18390020"/>
    <w:rsid w:val="185B62D6"/>
    <w:rsid w:val="187089FF"/>
    <w:rsid w:val="18CF8489"/>
    <w:rsid w:val="19470236"/>
    <w:rsid w:val="1A47A9B0"/>
    <w:rsid w:val="1B4BF9B2"/>
    <w:rsid w:val="1B868162"/>
    <w:rsid w:val="1BD4594E"/>
    <w:rsid w:val="1C8A760C"/>
    <w:rsid w:val="1C9B3C65"/>
    <w:rsid w:val="1CC1E006"/>
    <w:rsid w:val="1CCD3A2B"/>
    <w:rsid w:val="1D8D62F8"/>
    <w:rsid w:val="1E70135F"/>
    <w:rsid w:val="1ED6498D"/>
    <w:rsid w:val="1EEF4E10"/>
    <w:rsid w:val="208E503B"/>
    <w:rsid w:val="20A3E34D"/>
    <w:rsid w:val="211CF64B"/>
    <w:rsid w:val="21511166"/>
    <w:rsid w:val="238A917A"/>
    <w:rsid w:val="24132251"/>
    <w:rsid w:val="24236AA8"/>
    <w:rsid w:val="243E3A56"/>
    <w:rsid w:val="246AF07B"/>
    <w:rsid w:val="256A6E05"/>
    <w:rsid w:val="260EAE62"/>
    <w:rsid w:val="26290755"/>
    <w:rsid w:val="262CFD13"/>
    <w:rsid w:val="263402E9"/>
    <w:rsid w:val="26AAF264"/>
    <w:rsid w:val="27206749"/>
    <w:rsid w:val="2839EFAC"/>
    <w:rsid w:val="2846C2C5"/>
    <w:rsid w:val="28C79293"/>
    <w:rsid w:val="28E362D2"/>
    <w:rsid w:val="29464F24"/>
    <w:rsid w:val="29891B04"/>
    <w:rsid w:val="2A24A87E"/>
    <w:rsid w:val="2B0BF456"/>
    <w:rsid w:val="2B33BBBE"/>
    <w:rsid w:val="2BA4C9A0"/>
    <w:rsid w:val="2BFD3247"/>
    <w:rsid w:val="2D1BE36D"/>
    <w:rsid w:val="2D34DA4B"/>
    <w:rsid w:val="2DB8A4AF"/>
    <w:rsid w:val="2DC83FAD"/>
    <w:rsid w:val="2DF23C8F"/>
    <w:rsid w:val="2E66BB29"/>
    <w:rsid w:val="2EA6F92F"/>
    <w:rsid w:val="2F03DC74"/>
    <w:rsid w:val="2FB27C4A"/>
    <w:rsid w:val="2FB5C23B"/>
    <w:rsid w:val="30716BB8"/>
    <w:rsid w:val="3102E06B"/>
    <w:rsid w:val="313AA4FE"/>
    <w:rsid w:val="31B8AEDA"/>
    <w:rsid w:val="3326491D"/>
    <w:rsid w:val="345417F4"/>
    <w:rsid w:val="35772DA7"/>
    <w:rsid w:val="36D9F374"/>
    <w:rsid w:val="379B92A5"/>
    <w:rsid w:val="37CED12C"/>
    <w:rsid w:val="383A1EE2"/>
    <w:rsid w:val="383A5C52"/>
    <w:rsid w:val="38A6C8EF"/>
    <w:rsid w:val="38AABEBA"/>
    <w:rsid w:val="38AC77FA"/>
    <w:rsid w:val="39349651"/>
    <w:rsid w:val="39E28EE9"/>
    <w:rsid w:val="3A3789CC"/>
    <w:rsid w:val="3A95837E"/>
    <w:rsid w:val="3AF8434F"/>
    <w:rsid w:val="3B84BAC2"/>
    <w:rsid w:val="3D0EE063"/>
    <w:rsid w:val="3D90FE4B"/>
    <w:rsid w:val="3E2C07CB"/>
    <w:rsid w:val="3F681DF7"/>
    <w:rsid w:val="3FD3D38B"/>
    <w:rsid w:val="3FFE5D53"/>
    <w:rsid w:val="40147528"/>
    <w:rsid w:val="4228F70C"/>
    <w:rsid w:val="425A5918"/>
    <w:rsid w:val="42646F6E"/>
    <w:rsid w:val="426F3C19"/>
    <w:rsid w:val="42CE95DF"/>
    <w:rsid w:val="443C3C63"/>
    <w:rsid w:val="44683FE4"/>
    <w:rsid w:val="44CFEE92"/>
    <w:rsid w:val="452A2EC0"/>
    <w:rsid w:val="454DF233"/>
    <w:rsid w:val="459982BF"/>
    <w:rsid w:val="46FC682F"/>
    <w:rsid w:val="47B22670"/>
    <w:rsid w:val="47DEB79A"/>
    <w:rsid w:val="47DEE570"/>
    <w:rsid w:val="483C74FC"/>
    <w:rsid w:val="49A78DC7"/>
    <w:rsid w:val="4A4D62E1"/>
    <w:rsid w:val="4A9343F0"/>
    <w:rsid w:val="4B9B5888"/>
    <w:rsid w:val="4BB804DA"/>
    <w:rsid w:val="4BB831C5"/>
    <w:rsid w:val="4CAAC74C"/>
    <w:rsid w:val="4D62B76C"/>
    <w:rsid w:val="4D6CD8A3"/>
    <w:rsid w:val="4DB6A666"/>
    <w:rsid w:val="4DF55D92"/>
    <w:rsid w:val="4E70A77D"/>
    <w:rsid w:val="4FD6EE53"/>
    <w:rsid w:val="50664F47"/>
    <w:rsid w:val="51031FEE"/>
    <w:rsid w:val="521174F1"/>
    <w:rsid w:val="521B50FE"/>
    <w:rsid w:val="531C327A"/>
    <w:rsid w:val="5352C011"/>
    <w:rsid w:val="557EA91E"/>
    <w:rsid w:val="55CCFA86"/>
    <w:rsid w:val="5679A0C7"/>
    <w:rsid w:val="56ACE0AB"/>
    <w:rsid w:val="57380308"/>
    <w:rsid w:val="57498FA2"/>
    <w:rsid w:val="57F71CB7"/>
    <w:rsid w:val="57FD2896"/>
    <w:rsid w:val="5814671B"/>
    <w:rsid w:val="5861FA67"/>
    <w:rsid w:val="590BF28E"/>
    <w:rsid w:val="59A7B036"/>
    <w:rsid w:val="5A6B7431"/>
    <w:rsid w:val="5AB8CC02"/>
    <w:rsid w:val="5B2CEE2D"/>
    <w:rsid w:val="5B3448E8"/>
    <w:rsid w:val="5B5655B0"/>
    <w:rsid w:val="5C16B931"/>
    <w:rsid w:val="5C82CA94"/>
    <w:rsid w:val="5D89BB03"/>
    <w:rsid w:val="5DF5B51D"/>
    <w:rsid w:val="5E6BE9AA"/>
    <w:rsid w:val="5F02B896"/>
    <w:rsid w:val="5FA69DD6"/>
    <w:rsid w:val="60B93188"/>
    <w:rsid w:val="61006CD9"/>
    <w:rsid w:val="61823E75"/>
    <w:rsid w:val="6343CA0A"/>
    <w:rsid w:val="63D8195F"/>
    <w:rsid w:val="643034CA"/>
    <w:rsid w:val="64969345"/>
    <w:rsid w:val="661E310F"/>
    <w:rsid w:val="6662A1F3"/>
    <w:rsid w:val="66A0D9D5"/>
    <w:rsid w:val="68F6C0A5"/>
    <w:rsid w:val="69B689D7"/>
    <w:rsid w:val="69D98A8D"/>
    <w:rsid w:val="6A3E7DA0"/>
    <w:rsid w:val="6ABE8696"/>
    <w:rsid w:val="6B0D29AC"/>
    <w:rsid w:val="6B191577"/>
    <w:rsid w:val="6B4A18E0"/>
    <w:rsid w:val="6B534252"/>
    <w:rsid w:val="6B602EE3"/>
    <w:rsid w:val="6BB103D4"/>
    <w:rsid w:val="6C628E14"/>
    <w:rsid w:val="6CE4F710"/>
    <w:rsid w:val="6CEE2A99"/>
    <w:rsid w:val="6E8D1321"/>
    <w:rsid w:val="6EAAFD57"/>
    <w:rsid w:val="6F61500F"/>
    <w:rsid w:val="704DA603"/>
    <w:rsid w:val="705D940B"/>
    <w:rsid w:val="70CBB623"/>
    <w:rsid w:val="727ED7BD"/>
    <w:rsid w:val="73540114"/>
    <w:rsid w:val="743E8BFB"/>
    <w:rsid w:val="74773953"/>
    <w:rsid w:val="7522A5D8"/>
    <w:rsid w:val="754D2F30"/>
    <w:rsid w:val="75C55EC4"/>
    <w:rsid w:val="75E7FB12"/>
    <w:rsid w:val="76446872"/>
    <w:rsid w:val="765DB034"/>
    <w:rsid w:val="77A8AD4F"/>
    <w:rsid w:val="79BD2C0A"/>
    <w:rsid w:val="7B44DB48"/>
    <w:rsid w:val="7B64DA6D"/>
    <w:rsid w:val="7CA13AD9"/>
    <w:rsid w:val="7CDBA46F"/>
    <w:rsid w:val="7D0C7CF3"/>
    <w:rsid w:val="7D39F87A"/>
    <w:rsid w:val="7D9652ED"/>
    <w:rsid w:val="7E1438A8"/>
    <w:rsid w:val="7EC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6DBE"/>
  <w15:docId w15:val="{827E5F3A-7756-410A-963C-5A05FDA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29525A"/>
  </w:style>
  <w:style w:type="paragraph" w:styleId="Textodebalo">
    <w:name w:val="Balloon Text"/>
    <w:basedOn w:val="Normal"/>
    <w:link w:val="TextodebaloChar"/>
    <w:uiPriority w:val="99"/>
    <w:semiHidden/>
    <w:unhideWhenUsed/>
    <w:rsid w:val="0058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CA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f5d694b23e3b468b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m1101942</dc:creator>
  <cp:keywords/>
  <cp:lastModifiedBy>SpInfor</cp:lastModifiedBy>
  <cp:revision>2</cp:revision>
  <cp:lastPrinted>2021-10-08T13:56:00Z</cp:lastPrinted>
  <dcterms:created xsi:type="dcterms:W3CDTF">2021-11-24T19:37:00Z</dcterms:created>
  <dcterms:modified xsi:type="dcterms:W3CDTF">2021-11-24T19:37:00Z</dcterms:modified>
</cp:coreProperties>
</file>